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19C5" w14:textId="77777777" w:rsidR="00A15EA0" w:rsidRDefault="00A15EA0" w:rsidP="00A15EA0">
      <w:pPr>
        <w:pStyle w:val="berschrift5"/>
        <w:rPr>
          <w:rFonts w:ascii="BMWTypeLight" w:hAnsi="BMWTypeLight"/>
          <w:sz w:val="20"/>
        </w:rPr>
      </w:pPr>
      <w:r>
        <w:rPr>
          <w:rFonts w:ascii="BMWTypeLight" w:hAnsi="BMWTypeLight"/>
          <w:sz w:val="20"/>
        </w:rPr>
        <w:t xml:space="preserve">TV Footage   </w:t>
      </w:r>
    </w:p>
    <w:p w14:paraId="23054BDF" w14:textId="77777777" w:rsidR="00A15EA0" w:rsidRPr="005620E6" w:rsidRDefault="00A15EA0" w:rsidP="00A15EA0">
      <w:pPr>
        <w:ind w:left="-360"/>
        <w:rPr>
          <w:rFonts w:ascii="BMWTypeLight" w:hAnsi="BMWTypeLight"/>
          <w:sz w:val="12"/>
          <w:szCs w:val="12"/>
          <w:lang w:val="en-GB"/>
        </w:rPr>
      </w:pPr>
    </w:p>
    <w:p w14:paraId="1D3C716C" w14:textId="41FC95D3" w:rsidR="00A15EA0" w:rsidRPr="00FA7277" w:rsidRDefault="00A15EA0" w:rsidP="00A15EA0">
      <w:pPr>
        <w:ind w:left="-360"/>
        <w:outlineLvl w:val="0"/>
        <w:rPr>
          <w:rFonts w:ascii="BMWTypeLight" w:hAnsi="BMWTypeLight"/>
          <w:b/>
          <w:sz w:val="20"/>
          <w:lang w:val="en-GB"/>
        </w:rPr>
      </w:pPr>
      <w:r w:rsidRPr="00FA7277">
        <w:rPr>
          <w:rFonts w:ascii="BMWTypeLight" w:hAnsi="BMWTypeLight"/>
          <w:sz w:val="20"/>
          <w:lang w:val="en-GB"/>
        </w:rPr>
        <w:t xml:space="preserve">Band </w:t>
      </w:r>
      <w:proofErr w:type="spellStart"/>
      <w:r w:rsidRPr="00FA7277">
        <w:rPr>
          <w:rFonts w:ascii="BMWTypeLight" w:hAnsi="BMWTypeLight"/>
          <w:sz w:val="20"/>
          <w:lang w:val="en-GB"/>
        </w:rPr>
        <w:t>Nr</w:t>
      </w:r>
      <w:proofErr w:type="spellEnd"/>
      <w:r w:rsidRPr="00FA7277">
        <w:rPr>
          <w:rFonts w:ascii="BMWTypeLight" w:hAnsi="BMWTypeLight"/>
          <w:sz w:val="20"/>
          <w:lang w:val="en-GB"/>
        </w:rPr>
        <w:t>./Tape No.:</w:t>
      </w:r>
      <w:r w:rsidRPr="00FA7277">
        <w:rPr>
          <w:rFonts w:ascii="BMWTypeLight" w:hAnsi="BMWTypeLight"/>
          <w:sz w:val="20"/>
          <w:lang w:val="en-GB"/>
        </w:rPr>
        <w:tab/>
      </w:r>
      <w:r w:rsidR="00947B52">
        <w:rPr>
          <w:rFonts w:ascii="BMWTypeLight" w:hAnsi="BMWTypeLight"/>
          <w:b/>
          <w:sz w:val="20"/>
          <w:lang w:val="en-GB"/>
        </w:rPr>
        <w:tab/>
      </w:r>
      <w:r w:rsidR="00B477E1">
        <w:rPr>
          <w:rFonts w:ascii="BMWTypeLight" w:hAnsi="BMWTypeLight"/>
          <w:b/>
          <w:sz w:val="20"/>
          <w:lang w:val="en-GB"/>
        </w:rPr>
        <w:tab/>
      </w:r>
      <w:r w:rsidRPr="00FA7277">
        <w:rPr>
          <w:rFonts w:ascii="BMWTypeLight" w:hAnsi="BMWTypeLight"/>
          <w:b/>
          <w:sz w:val="20"/>
          <w:lang w:val="en-GB"/>
        </w:rPr>
        <w:t>TV</w:t>
      </w:r>
      <w:r w:rsidR="004864E8">
        <w:rPr>
          <w:rFonts w:ascii="BMWTypeLight" w:hAnsi="BMWTypeLight"/>
          <w:b/>
          <w:sz w:val="20"/>
          <w:lang w:val="en-GB"/>
        </w:rPr>
        <w:t xml:space="preserve"> </w:t>
      </w:r>
      <w:r w:rsidRPr="00FA7277">
        <w:rPr>
          <w:rFonts w:ascii="BMWTypeLight" w:hAnsi="BMWTypeLight"/>
          <w:b/>
          <w:sz w:val="20"/>
          <w:lang w:val="en-GB"/>
        </w:rPr>
        <w:t>20</w:t>
      </w:r>
      <w:r w:rsidR="00B13BEA">
        <w:rPr>
          <w:rFonts w:ascii="BMWTypeLight" w:hAnsi="BMWTypeLight"/>
          <w:b/>
          <w:sz w:val="20"/>
          <w:lang w:val="en-GB"/>
        </w:rPr>
        <w:t>17/13</w:t>
      </w:r>
    </w:p>
    <w:p w14:paraId="32D7F3AF" w14:textId="72653A7D" w:rsidR="00A15EA0" w:rsidRDefault="00A15EA0" w:rsidP="00A15EA0">
      <w:pPr>
        <w:ind w:left="-360"/>
        <w:rPr>
          <w:rFonts w:ascii="BMWTypeLight" w:hAnsi="BMWTypeLight"/>
          <w:sz w:val="20"/>
          <w:lang w:val="en-GB"/>
        </w:rPr>
      </w:pPr>
      <w:r>
        <w:rPr>
          <w:rFonts w:ascii="BMWTypeLight" w:hAnsi="BMWTypeLight"/>
          <w:sz w:val="20"/>
          <w:lang w:val="en-GB"/>
        </w:rPr>
        <w:t>Datum/Date:</w:t>
      </w:r>
      <w:r>
        <w:rPr>
          <w:rFonts w:ascii="BMWTypeLight" w:hAnsi="BMWTypeLight"/>
          <w:b/>
          <w:sz w:val="20"/>
          <w:lang w:val="en-GB"/>
        </w:rPr>
        <w:tab/>
      </w:r>
      <w:r>
        <w:rPr>
          <w:rFonts w:ascii="BMWTypeLight" w:hAnsi="BMWTypeLight"/>
          <w:b/>
          <w:sz w:val="20"/>
          <w:lang w:val="en-GB"/>
        </w:rPr>
        <w:tab/>
      </w:r>
      <w:r w:rsidR="00B477E1">
        <w:rPr>
          <w:rFonts w:ascii="BMWTypeLight" w:hAnsi="BMWTypeLight"/>
          <w:b/>
          <w:sz w:val="20"/>
          <w:lang w:val="en-GB"/>
        </w:rPr>
        <w:tab/>
      </w:r>
      <w:r w:rsidR="00B13BEA">
        <w:rPr>
          <w:rFonts w:ascii="BMWTypeLight" w:hAnsi="BMWTypeLight"/>
          <w:sz w:val="20"/>
          <w:lang w:val="en-GB"/>
        </w:rPr>
        <w:t>03</w:t>
      </w:r>
      <w:r w:rsidR="00D72116">
        <w:rPr>
          <w:rFonts w:ascii="BMWTypeLight" w:hAnsi="BMWTypeLight"/>
          <w:sz w:val="20"/>
          <w:lang w:val="en-GB"/>
        </w:rPr>
        <w:t>/201</w:t>
      </w:r>
      <w:r w:rsidR="00B13BEA">
        <w:rPr>
          <w:rFonts w:ascii="BMWTypeLight" w:hAnsi="BMWTypeLight"/>
          <w:sz w:val="20"/>
          <w:lang w:val="en-GB"/>
        </w:rPr>
        <w:t>7</w:t>
      </w:r>
    </w:p>
    <w:p w14:paraId="21AC43F0" w14:textId="77777777" w:rsidR="00A15EA0" w:rsidRPr="005620E6" w:rsidRDefault="00A15EA0" w:rsidP="00A15EA0">
      <w:pPr>
        <w:ind w:left="-360"/>
        <w:rPr>
          <w:rFonts w:ascii="BMWTypeLight" w:hAnsi="BMWTypeLight"/>
          <w:sz w:val="8"/>
          <w:szCs w:val="8"/>
          <w:lang w:val="en-GB"/>
        </w:rPr>
      </w:pPr>
    </w:p>
    <w:p w14:paraId="68B70CFA" w14:textId="5E7054AA" w:rsidR="00A15EA0" w:rsidRPr="00030ECC" w:rsidRDefault="00A15EA0" w:rsidP="002A672C">
      <w:pPr>
        <w:ind w:left="2832" w:hanging="3192"/>
        <w:rPr>
          <w:rFonts w:ascii="BMWTypeLight" w:hAnsi="BMWTypeLight"/>
          <w:b/>
          <w:sz w:val="20"/>
          <w:lang w:val="en-GB"/>
        </w:rPr>
      </w:pPr>
      <w:r w:rsidRPr="003D4F83">
        <w:rPr>
          <w:rFonts w:ascii="BMWTypeLight" w:hAnsi="BMWTypeLight"/>
          <w:sz w:val="20"/>
          <w:lang w:val="en-GB"/>
        </w:rPr>
        <w:t>Titel/Title:</w:t>
      </w:r>
      <w:r w:rsidR="00B477E1">
        <w:rPr>
          <w:rFonts w:ascii="BMWTypeLight" w:hAnsi="BMWTypeLight"/>
          <w:b/>
          <w:sz w:val="20"/>
          <w:lang w:val="en-GB"/>
        </w:rPr>
        <w:tab/>
      </w:r>
      <w:r w:rsidR="00AB4F16">
        <w:rPr>
          <w:rFonts w:ascii="BMWTypeLight" w:hAnsi="BMWTypeLight"/>
          <w:b/>
          <w:sz w:val="20"/>
          <w:lang w:val="en-US"/>
        </w:rPr>
        <w:t xml:space="preserve">The new </w:t>
      </w:r>
      <w:r w:rsidR="006D3A20">
        <w:rPr>
          <w:rFonts w:ascii="BMWTypeLight" w:hAnsi="BMWTypeLight"/>
          <w:b/>
          <w:sz w:val="20"/>
          <w:lang w:val="en-US"/>
        </w:rPr>
        <w:t xml:space="preserve">BMW </w:t>
      </w:r>
      <w:r w:rsidR="00B13BEA">
        <w:rPr>
          <w:rFonts w:ascii="BMWTypeLight" w:hAnsi="BMWTypeLight"/>
          <w:b/>
          <w:sz w:val="20"/>
          <w:lang w:val="en-US"/>
        </w:rPr>
        <w:t>HP4 RACE</w:t>
      </w:r>
      <w:r w:rsidR="00D72116" w:rsidRPr="00030ECC">
        <w:rPr>
          <w:rFonts w:ascii="BMWTypeLight" w:hAnsi="BMWTypeLight"/>
          <w:b/>
          <w:sz w:val="20"/>
          <w:lang w:val="en-US"/>
        </w:rPr>
        <w:t>.</w:t>
      </w:r>
      <w:r w:rsidR="00D83336">
        <w:rPr>
          <w:rFonts w:ascii="BMWTypeLight" w:hAnsi="BMWTypeLight"/>
          <w:b/>
          <w:sz w:val="20"/>
          <w:lang w:val="en-US"/>
        </w:rPr>
        <w:t xml:space="preserve">  </w:t>
      </w:r>
    </w:p>
    <w:p w14:paraId="5179B4E7" w14:textId="3536D72D" w:rsidR="00A15EA0" w:rsidRPr="00030ECC" w:rsidRDefault="00683705" w:rsidP="00DD727F">
      <w:pPr>
        <w:ind w:left="2832" w:hanging="3192"/>
        <w:rPr>
          <w:rFonts w:ascii="BMWTypeLight" w:hAnsi="BMWTypeLight"/>
          <w:sz w:val="20"/>
          <w:lang w:val="en-US"/>
        </w:rPr>
      </w:pPr>
      <w:r>
        <w:rPr>
          <w:rFonts w:ascii="BMWTypeLight" w:hAnsi="BMWTypeLight"/>
          <w:sz w:val="20"/>
          <w:lang w:val="en-US"/>
        </w:rPr>
        <w:t>Fahrzeug/Car:</w:t>
      </w:r>
      <w:r>
        <w:rPr>
          <w:rFonts w:ascii="BMWTypeLight" w:hAnsi="BMWTypeLight"/>
          <w:sz w:val="20"/>
          <w:lang w:val="en-US"/>
        </w:rPr>
        <w:tab/>
      </w:r>
      <w:r w:rsidR="006D3A20">
        <w:rPr>
          <w:rFonts w:ascii="BMWTypeLight" w:hAnsi="BMWTypeLight"/>
          <w:sz w:val="20"/>
          <w:lang w:val="en-US"/>
        </w:rPr>
        <w:t xml:space="preserve">BMW </w:t>
      </w:r>
      <w:r w:rsidR="00B13BEA">
        <w:rPr>
          <w:rFonts w:ascii="BMWTypeLight" w:hAnsi="BMWTypeLight"/>
          <w:sz w:val="20"/>
          <w:lang w:val="en-US"/>
        </w:rPr>
        <w:t>HP4 RACE</w:t>
      </w:r>
    </w:p>
    <w:p w14:paraId="451DD2D7" w14:textId="023A7CE4" w:rsidR="00A15EA0" w:rsidRPr="007E5294" w:rsidRDefault="002750E0" w:rsidP="00A15EA0">
      <w:pPr>
        <w:ind w:left="-360"/>
        <w:rPr>
          <w:rFonts w:ascii="BMWTypeLight" w:hAnsi="BMWTypeLight"/>
          <w:sz w:val="20"/>
          <w:lang w:val="en-US"/>
        </w:rPr>
      </w:pPr>
      <w:r w:rsidRPr="00030ECC">
        <w:rPr>
          <w:rFonts w:ascii="BMWTypeLight" w:hAnsi="BMWTypeLight"/>
          <w:sz w:val="20"/>
          <w:lang w:val="en-US"/>
        </w:rPr>
        <w:t>Location:</w:t>
      </w:r>
      <w:r w:rsidRPr="00030ECC">
        <w:rPr>
          <w:rFonts w:ascii="BMWTypeLight" w:hAnsi="BMWTypeLight"/>
          <w:sz w:val="20"/>
          <w:lang w:val="en-US"/>
        </w:rPr>
        <w:tab/>
      </w:r>
      <w:r w:rsidRPr="00030ECC">
        <w:rPr>
          <w:rFonts w:ascii="BMWTypeLight" w:hAnsi="BMWTypeLight"/>
          <w:sz w:val="20"/>
          <w:lang w:val="en-US"/>
        </w:rPr>
        <w:tab/>
      </w:r>
      <w:r w:rsidRPr="00030ECC">
        <w:rPr>
          <w:rFonts w:ascii="BMWTypeLight" w:hAnsi="BMWTypeLight"/>
          <w:sz w:val="20"/>
          <w:lang w:val="en-US"/>
        </w:rPr>
        <w:tab/>
      </w:r>
      <w:r w:rsidR="00B477E1" w:rsidRPr="00030ECC">
        <w:rPr>
          <w:rFonts w:ascii="BMWTypeLight" w:hAnsi="BMWTypeLight"/>
          <w:sz w:val="20"/>
          <w:lang w:val="en-US"/>
        </w:rPr>
        <w:tab/>
      </w:r>
      <w:r w:rsidR="00195C1F">
        <w:rPr>
          <w:rFonts w:ascii="BMWTypeLight" w:hAnsi="BMWTypeLight"/>
          <w:sz w:val="20"/>
          <w:lang w:val="en-US"/>
        </w:rPr>
        <w:t>Spain</w:t>
      </w:r>
    </w:p>
    <w:p w14:paraId="242E628A" w14:textId="77777777" w:rsidR="00A15EA0" w:rsidRPr="007E5294" w:rsidRDefault="00A15EA0" w:rsidP="00A15EA0">
      <w:pPr>
        <w:ind w:left="-360"/>
        <w:rPr>
          <w:rFonts w:ascii="BMWTypeLight" w:hAnsi="BMWTypeLight"/>
          <w:sz w:val="8"/>
          <w:szCs w:val="8"/>
          <w:lang w:val="en-US"/>
        </w:rPr>
      </w:pPr>
    </w:p>
    <w:p w14:paraId="22871935" w14:textId="3799D137" w:rsidR="00A15EA0" w:rsidRDefault="00A15EA0" w:rsidP="00A15EA0">
      <w:pPr>
        <w:ind w:left="-360"/>
        <w:rPr>
          <w:rFonts w:ascii="BMWTypeLight" w:hAnsi="BMWTypeLight"/>
          <w:b/>
          <w:sz w:val="20"/>
          <w:lang w:val="en-GB"/>
        </w:rPr>
      </w:pPr>
      <w:r w:rsidRPr="004E6C98">
        <w:rPr>
          <w:rFonts w:ascii="BMWTypeLight" w:hAnsi="BMWTypeLight"/>
          <w:sz w:val="20"/>
          <w:lang w:val="en-GB"/>
        </w:rPr>
        <w:t>Länge/Length:</w:t>
      </w:r>
      <w:r w:rsidRPr="004E6C98">
        <w:rPr>
          <w:rFonts w:ascii="BMWTypeLight" w:hAnsi="BMWTypeLight"/>
          <w:sz w:val="20"/>
          <w:lang w:val="en-GB"/>
        </w:rPr>
        <w:tab/>
      </w:r>
      <w:r w:rsidRPr="004E6C98">
        <w:rPr>
          <w:rFonts w:ascii="BMWTypeLight" w:hAnsi="BMWTypeLight"/>
          <w:b/>
          <w:sz w:val="20"/>
          <w:lang w:val="en-GB"/>
        </w:rPr>
        <w:tab/>
      </w:r>
      <w:r w:rsidRPr="004E6C98">
        <w:rPr>
          <w:rFonts w:ascii="BMWTypeLight" w:hAnsi="BMWTypeLight"/>
          <w:b/>
          <w:sz w:val="20"/>
          <w:lang w:val="en-GB"/>
        </w:rPr>
        <w:tab/>
      </w:r>
      <w:r w:rsidR="001935A4">
        <w:rPr>
          <w:rFonts w:ascii="BMWTypeLight" w:hAnsi="BMWTypeLight"/>
          <w:b/>
          <w:sz w:val="20"/>
          <w:lang w:val="en-GB"/>
        </w:rPr>
        <w:t>18’50</w:t>
      </w:r>
      <w:r w:rsidR="00AB1B36">
        <w:rPr>
          <w:rFonts w:ascii="BMWTypeLight" w:hAnsi="BMWTypeLight"/>
          <w:b/>
          <w:sz w:val="20"/>
          <w:lang w:val="en-GB"/>
        </w:rPr>
        <w:t>’’</w:t>
      </w:r>
    </w:p>
    <w:p w14:paraId="22FBF1A4" w14:textId="77777777" w:rsidR="00CC5EC0" w:rsidRPr="00CC5EC0" w:rsidRDefault="00CC5EC0" w:rsidP="00A15EA0">
      <w:pPr>
        <w:ind w:left="-360"/>
        <w:rPr>
          <w:rFonts w:ascii="BMWTypeLight" w:hAnsi="BMWTypeLight"/>
          <w:b/>
          <w:sz w:val="8"/>
          <w:szCs w:val="8"/>
          <w:lang w:val="en-GB"/>
        </w:rPr>
      </w:pPr>
      <w:bookmarkStart w:id="0" w:name="_GoBack"/>
      <w:bookmarkEnd w:id="0"/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7654"/>
        <w:gridCol w:w="1351"/>
      </w:tblGrid>
      <w:tr w:rsidR="00A15EA0" w:rsidRPr="004E6C98" w14:paraId="7DCD33AC" w14:textId="77777777" w:rsidTr="00F12D30">
        <w:tc>
          <w:tcPr>
            <w:tcW w:w="1316" w:type="dxa"/>
          </w:tcPr>
          <w:p w14:paraId="3FB5C5BD" w14:textId="77777777" w:rsidR="00A15EA0" w:rsidRPr="004E6C98" w:rsidRDefault="00A15EA0" w:rsidP="00947B52">
            <w:pPr>
              <w:rPr>
                <w:rFonts w:ascii="BMWTypeRegular" w:hAnsi="BMWTypeRegular"/>
                <w:b/>
                <w:sz w:val="20"/>
                <w:lang w:val="en-GB"/>
              </w:rPr>
            </w:pPr>
            <w:r w:rsidRPr="004E6C98">
              <w:rPr>
                <w:rFonts w:ascii="BMWTypeRegular" w:hAnsi="BMWTypeRegular"/>
                <w:b/>
                <w:sz w:val="20"/>
                <w:lang w:val="en-GB"/>
              </w:rPr>
              <w:t>Block-No./ Insert</w:t>
            </w:r>
          </w:p>
        </w:tc>
        <w:tc>
          <w:tcPr>
            <w:tcW w:w="7654" w:type="dxa"/>
          </w:tcPr>
          <w:p w14:paraId="3B6FCBD0" w14:textId="77777777" w:rsidR="00A15EA0" w:rsidRPr="004E6C98" w:rsidRDefault="00A15EA0" w:rsidP="00947B52">
            <w:pPr>
              <w:rPr>
                <w:rFonts w:ascii="BMWTypeLight" w:hAnsi="BMWTypeLight"/>
                <w:b/>
                <w:sz w:val="20"/>
                <w:lang w:val="en-GB"/>
              </w:rPr>
            </w:pPr>
            <w:r w:rsidRPr="004E6C98">
              <w:rPr>
                <w:rFonts w:ascii="BMWTypeLight" w:hAnsi="BMWTypeLight"/>
                <w:b/>
                <w:sz w:val="20"/>
                <w:lang w:val="en-GB"/>
              </w:rPr>
              <w:t>Inhalt / Beschreibung</w:t>
            </w:r>
          </w:p>
          <w:p w14:paraId="4AEAB078" w14:textId="77777777" w:rsidR="00A15EA0" w:rsidRPr="004E6C98" w:rsidRDefault="00A15EA0" w:rsidP="00947B52">
            <w:pPr>
              <w:rPr>
                <w:rFonts w:ascii="BMWTypeLight" w:hAnsi="BMWTypeLight"/>
                <w:b/>
                <w:sz w:val="20"/>
                <w:lang w:val="en-GB"/>
              </w:rPr>
            </w:pPr>
            <w:r w:rsidRPr="004E6C98">
              <w:rPr>
                <w:rFonts w:ascii="BMWTypeLight" w:hAnsi="BMWTypeLight"/>
                <w:b/>
                <w:sz w:val="20"/>
                <w:lang w:val="en-GB"/>
              </w:rPr>
              <w:t>Contents / Description</w:t>
            </w:r>
          </w:p>
        </w:tc>
        <w:tc>
          <w:tcPr>
            <w:tcW w:w="1351" w:type="dxa"/>
          </w:tcPr>
          <w:p w14:paraId="2880D77E" w14:textId="77777777" w:rsidR="00A15EA0" w:rsidRPr="004E6C98" w:rsidRDefault="00A15EA0" w:rsidP="00947B52">
            <w:pPr>
              <w:jc w:val="both"/>
              <w:rPr>
                <w:rFonts w:ascii="BMWTypeRegular" w:hAnsi="BMWTypeRegular"/>
                <w:b/>
                <w:sz w:val="20"/>
                <w:lang w:val="en-GB"/>
              </w:rPr>
            </w:pPr>
            <w:r w:rsidRPr="004E6C98">
              <w:rPr>
                <w:rFonts w:ascii="BMWTypeRegular" w:hAnsi="BMWTypeRegular"/>
                <w:b/>
                <w:sz w:val="20"/>
                <w:lang w:val="en-GB"/>
              </w:rPr>
              <w:t>TC in</w:t>
            </w:r>
          </w:p>
          <w:p w14:paraId="71D7C5D3" w14:textId="77777777" w:rsidR="00A15EA0" w:rsidRPr="004E6C98" w:rsidRDefault="00A15EA0" w:rsidP="00420283">
            <w:pPr>
              <w:jc w:val="both"/>
              <w:rPr>
                <w:rFonts w:ascii="BMWTypeRegular" w:hAnsi="BMWTypeRegular"/>
                <w:b/>
                <w:sz w:val="20"/>
                <w:lang w:val="en-GB"/>
              </w:rPr>
            </w:pPr>
            <w:r w:rsidRPr="004E6C98">
              <w:rPr>
                <w:rFonts w:ascii="BMWTypeRegular" w:hAnsi="BMWTypeRegular"/>
                <w:b/>
                <w:sz w:val="20"/>
                <w:lang w:val="en-GB"/>
              </w:rPr>
              <w:t>hh:mm:ss</w:t>
            </w:r>
            <w:r w:rsidR="00420283">
              <w:rPr>
                <w:rFonts w:ascii="BMWTypeRegular" w:hAnsi="BMWTypeRegular"/>
                <w:b/>
                <w:sz w:val="20"/>
                <w:lang w:val="en-GB"/>
              </w:rPr>
              <w:t>:fr</w:t>
            </w:r>
          </w:p>
        </w:tc>
      </w:tr>
      <w:tr w:rsidR="00A15EA0" w:rsidRPr="00A50759" w14:paraId="223D69EC" w14:textId="77777777" w:rsidTr="00F12D30">
        <w:tc>
          <w:tcPr>
            <w:tcW w:w="1316" w:type="dxa"/>
          </w:tcPr>
          <w:p w14:paraId="44444FC9" w14:textId="77777777" w:rsidR="00A15EA0" w:rsidRDefault="00A15EA0" w:rsidP="00947B52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0BB5A711" w14:textId="6A07BB58" w:rsidR="00A15EA0" w:rsidRDefault="00A15EA0" w:rsidP="00947B52">
            <w:pPr>
              <w:rPr>
                <w:rFonts w:ascii="BMWTypeLight" w:hAnsi="BMWTypeLight"/>
                <w:b/>
                <w:sz w:val="20"/>
              </w:rPr>
            </w:pPr>
            <w:r w:rsidRPr="00240555">
              <w:rPr>
                <w:rFonts w:ascii="BMWTypeLight" w:hAnsi="BMWTypeLight"/>
                <w:b/>
                <w:sz w:val="20"/>
              </w:rPr>
              <w:t>Ta</w:t>
            </w:r>
            <w:r>
              <w:rPr>
                <w:rFonts w:ascii="BMWTypeLight" w:hAnsi="BMWTypeLight"/>
                <w:b/>
                <w:sz w:val="20"/>
              </w:rPr>
              <w:t xml:space="preserve">fel: BMW Group </w:t>
            </w:r>
            <w:r w:rsidR="009E6011">
              <w:rPr>
                <w:rFonts w:ascii="BMWTypeLight" w:hAnsi="BMWTypeLight"/>
                <w:b/>
                <w:sz w:val="20"/>
              </w:rPr>
              <w:t>Konzernkommunikation und Politik,</w:t>
            </w:r>
            <w:r>
              <w:rPr>
                <w:rFonts w:ascii="BMWTypeLight" w:hAnsi="BMWTypeLight"/>
                <w:b/>
                <w:sz w:val="20"/>
              </w:rPr>
              <w:t xml:space="preserve"> TV Footage 201</w:t>
            </w:r>
            <w:r w:rsidR="006D2844">
              <w:rPr>
                <w:rFonts w:ascii="BMWTypeLight" w:hAnsi="BMWTypeLight"/>
                <w:b/>
                <w:sz w:val="20"/>
              </w:rPr>
              <w:t>7</w:t>
            </w:r>
            <w:r>
              <w:rPr>
                <w:rFonts w:ascii="BMWTypeLight" w:hAnsi="BMWTypeLight"/>
                <w:b/>
                <w:sz w:val="20"/>
              </w:rPr>
              <w:t>.</w:t>
            </w:r>
          </w:p>
          <w:p w14:paraId="52D6F0DF" w14:textId="4D3FD60A" w:rsidR="00A15EA0" w:rsidRDefault="00A15EA0" w:rsidP="003730E6">
            <w:pPr>
              <w:pStyle w:val="berschrift3"/>
              <w:rPr>
                <w:rFonts w:ascii="BMWTypeLight" w:hAnsi="BMWTypeLight"/>
                <w:sz w:val="20"/>
                <w:lang w:val="en-GB"/>
              </w:rPr>
            </w:pPr>
            <w:r>
              <w:rPr>
                <w:rFonts w:ascii="BMWTypeLight" w:hAnsi="BMWTypeLight"/>
                <w:sz w:val="20"/>
                <w:lang w:val="en-GB"/>
              </w:rPr>
              <w:t xml:space="preserve">Board: BMW </w:t>
            </w:r>
            <w:r w:rsidR="009E6011">
              <w:rPr>
                <w:rFonts w:ascii="BMWTypeLight" w:hAnsi="BMWTypeLight"/>
                <w:sz w:val="20"/>
                <w:lang w:val="en-GB"/>
              </w:rPr>
              <w:t xml:space="preserve">Group </w:t>
            </w:r>
            <w:r>
              <w:rPr>
                <w:rFonts w:ascii="BMWTypeLight" w:hAnsi="BMWTypeLight"/>
                <w:sz w:val="20"/>
                <w:lang w:val="en-GB"/>
              </w:rPr>
              <w:t xml:space="preserve">Corporate </w:t>
            </w:r>
            <w:r w:rsidR="009E6011">
              <w:rPr>
                <w:rFonts w:ascii="BMWTypeLight" w:hAnsi="BMWTypeLight"/>
                <w:sz w:val="20"/>
                <w:lang w:val="en-GB"/>
              </w:rPr>
              <w:t>and Intergovernmental Affairs,</w:t>
            </w:r>
            <w:r>
              <w:rPr>
                <w:rFonts w:ascii="BMWTypeLight" w:hAnsi="BMWTypeLight"/>
                <w:sz w:val="20"/>
                <w:lang w:val="en-GB"/>
              </w:rPr>
              <w:t xml:space="preserve"> </w:t>
            </w:r>
            <w:r w:rsidRPr="00F12D30">
              <w:rPr>
                <w:rFonts w:ascii="BMWTypeLight" w:hAnsi="BMWTypeLight"/>
                <w:sz w:val="16"/>
                <w:szCs w:val="16"/>
                <w:lang w:val="en-GB"/>
              </w:rPr>
              <w:t>TV Footage 201</w:t>
            </w:r>
            <w:r w:rsidR="006D2844" w:rsidRPr="00F12D30">
              <w:rPr>
                <w:rFonts w:ascii="BMWTypeLight" w:hAnsi="BMWTypeLight"/>
                <w:sz w:val="16"/>
                <w:szCs w:val="16"/>
                <w:lang w:val="en-GB"/>
              </w:rPr>
              <w:t>7</w:t>
            </w:r>
            <w:r w:rsidRPr="00F12D30">
              <w:rPr>
                <w:rFonts w:ascii="BMWTypeLight" w:hAnsi="BMWTypeLight"/>
                <w:sz w:val="16"/>
                <w:szCs w:val="16"/>
                <w:lang w:val="en-GB"/>
              </w:rPr>
              <w:t>.</w:t>
            </w:r>
          </w:p>
        </w:tc>
        <w:tc>
          <w:tcPr>
            <w:tcW w:w="1351" w:type="dxa"/>
          </w:tcPr>
          <w:p w14:paraId="1AE36F9C" w14:textId="77777777" w:rsidR="00A15EA0" w:rsidRPr="00A50759" w:rsidRDefault="00A15EA0" w:rsidP="00D01FF1">
            <w:pPr>
              <w:jc w:val="both"/>
              <w:rPr>
                <w:rFonts w:ascii="BMWTypeLight" w:hAnsi="BMWTypeLight"/>
                <w:b/>
                <w:bCs/>
                <w:sz w:val="20"/>
              </w:rPr>
            </w:pPr>
            <w:r w:rsidRPr="00A50759">
              <w:rPr>
                <w:rFonts w:ascii="BMWTypeLight" w:hAnsi="BMWTypeLight"/>
                <w:b/>
                <w:bCs/>
                <w:sz w:val="20"/>
              </w:rPr>
              <w:t>10:00:</w:t>
            </w:r>
            <w:r>
              <w:rPr>
                <w:rFonts w:ascii="BMWTypeLight" w:hAnsi="BMWTypeLight"/>
                <w:b/>
                <w:bCs/>
                <w:sz w:val="20"/>
              </w:rPr>
              <w:t>00</w:t>
            </w:r>
            <w:r w:rsidR="00D01FF1">
              <w:rPr>
                <w:rFonts w:ascii="BMWTypeLight" w:hAnsi="BMWTypeLight"/>
                <w:b/>
                <w:bCs/>
                <w:sz w:val="20"/>
              </w:rPr>
              <w:t>:00</w:t>
            </w:r>
          </w:p>
        </w:tc>
      </w:tr>
      <w:tr w:rsidR="00DF3AEB" w:rsidRPr="003D4F83" w14:paraId="45F4EF60" w14:textId="77777777" w:rsidTr="00F12D30">
        <w:tc>
          <w:tcPr>
            <w:tcW w:w="1316" w:type="dxa"/>
          </w:tcPr>
          <w:p w14:paraId="291549B1" w14:textId="4AF8933C" w:rsidR="00DF3AEB" w:rsidRDefault="00DF3AEB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  <w:r>
              <w:rPr>
                <w:rFonts w:ascii="BMWTypeLight" w:hAnsi="BMWTypeLight"/>
                <w:b/>
                <w:sz w:val="20"/>
                <w:lang w:val="en-GB"/>
              </w:rPr>
              <w:t>201</w:t>
            </w:r>
            <w:r w:rsidR="00143B8F">
              <w:rPr>
                <w:rFonts w:ascii="BMWTypeLight" w:hAnsi="BMWTypeLight"/>
                <w:b/>
                <w:sz w:val="20"/>
                <w:lang w:val="en-GB"/>
              </w:rPr>
              <w:t>7/13</w:t>
            </w:r>
          </w:p>
        </w:tc>
        <w:tc>
          <w:tcPr>
            <w:tcW w:w="7654" w:type="dxa"/>
          </w:tcPr>
          <w:p w14:paraId="30B8E5AA" w14:textId="04BEF694" w:rsidR="00DF3AEB" w:rsidRDefault="00DF3AEB" w:rsidP="006D2844">
            <w:pPr>
              <w:pStyle w:val="berschrift2"/>
              <w:rPr>
                <w:rFonts w:ascii="BMWTypeLight" w:eastAsiaTheme="minorEastAsia" w:hAnsi="BMWTypeLight"/>
                <w:i/>
                <w:sz w:val="20"/>
                <w:lang w:val="en-GB"/>
              </w:rPr>
            </w:pPr>
            <w:r>
              <w:rPr>
                <w:rFonts w:ascii="BMWTypeLight" w:eastAsiaTheme="minorEastAsia" w:hAnsi="BMWTypeLight"/>
                <w:sz w:val="20"/>
                <w:lang w:val="en-GB"/>
              </w:rPr>
              <w:t>Tafel/</w:t>
            </w:r>
            <w:r>
              <w:rPr>
                <w:rFonts w:ascii="BMWTypeLight" w:eastAsiaTheme="minorEastAsia" w:hAnsi="BMWTypeLight"/>
                <w:i/>
                <w:sz w:val="20"/>
                <w:lang w:val="en-GB"/>
              </w:rPr>
              <w:t>Board</w:t>
            </w:r>
            <w:r>
              <w:rPr>
                <w:rFonts w:ascii="BMWTypeLight" w:eastAsiaTheme="minorEastAsia" w:hAnsi="BMWTypeLight"/>
                <w:sz w:val="20"/>
                <w:lang w:val="en-GB"/>
              </w:rPr>
              <w:t xml:space="preserve">: </w:t>
            </w:r>
            <w:r w:rsidR="00DD727F">
              <w:rPr>
                <w:rFonts w:ascii="BMWTypeLight" w:eastAsiaTheme="minorEastAsia" w:hAnsi="BMWTypeLight"/>
                <w:sz w:val="20"/>
                <w:lang w:val="en-US"/>
              </w:rPr>
              <w:t xml:space="preserve">The </w:t>
            </w:r>
            <w:r w:rsidR="003C5D5B">
              <w:rPr>
                <w:rFonts w:ascii="BMWTypeLight" w:hAnsi="BMWTypeLight"/>
                <w:sz w:val="20"/>
                <w:lang w:val="en-US"/>
              </w:rPr>
              <w:t xml:space="preserve">new BMW </w:t>
            </w:r>
            <w:r w:rsidR="006D2844">
              <w:rPr>
                <w:rFonts w:ascii="BMWTypeLight" w:hAnsi="BMWTypeLight"/>
                <w:sz w:val="20"/>
                <w:lang w:val="en-US"/>
              </w:rPr>
              <w:t>HP4 RACE</w:t>
            </w:r>
            <w:r w:rsidR="003C5D5B" w:rsidRPr="003C5D5B">
              <w:rPr>
                <w:rFonts w:ascii="BMWTypeLight" w:hAnsi="BMWTypeLight"/>
                <w:sz w:val="20"/>
                <w:lang w:val="en-US"/>
              </w:rPr>
              <w:t>.</w:t>
            </w:r>
          </w:p>
        </w:tc>
        <w:tc>
          <w:tcPr>
            <w:tcW w:w="1351" w:type="dxa"/>
          </w:tcPr>
          <w:p w14:paraId="404F86D8" w14:textId="77777777" w:rsidR="00DF3AEB" w:rsidRPr="003D4F83" w:rsidRDefault="00DF3AEB" w:rsidP="003730E6">
            <w:pPr>
              <w:jc w:val="both"/>
              <w:rPr>
                <w:rFonts w:ascii="BMWTypeLight" w:hAnsi="BMWTypeLight"/>
                <w:b/>
                <w:bCs/>
                <w:sz w:val="20"/>
                <w:lang w:val="en-GB"/>
              </w:rPr>
            </w:pPr>
            <w:r>
              <w:rPr>
                <w:rFonts w:ascii="BMWTypeLight" w:hAnsi="BMWTypeLight"/>
                <w:b/>
                <w:bCs/>
                <w:sz w:val="20"/>
                <w:lang w:val="en-GB"/>
              </w:rPr>
              <w:t>10:00:10:0</w:t>
            </w:r>
            <w:r w:rsidR="003730E6">
              <w:rPr>
                <w:rFonts w:ascii="BMWTypeLight" w:hAnsi="BMWTypeLight"/>
                <w:b/>
                <w:bCs/>
                <w:sz w:val="20"/>
                <w:lang w:val="en-GB"/>
              </w:rPr>
              <w:t>0</w:t>
            </w:r>
          </w:p>
        </w:tc>
      </w:tr>
      <w:tr w:rsidR="001D37CD" w:rsidRPr="003D4F83" w14:paraId="5E7C8245" w14:textId="77777777" w:rsidTr="00F12D30">
        <w:tc>
          <w:tcPr>
            <w:tcW w:w="1316" w:type="dxa"/>
          </w:tcPr>
          <w:p w14:paraId="34250213" w14:textId="2195BDB6" w:rsidR="001D37CD" w:rsidRDefault="001D37CD" w:rsidP="00AC09BC">
            <w:pPr>
              <w:rPr>
                <w:rFonts w:ascii="BMWTypeRegular" w:hAnsi="BMWTypeRegular"/>
                <w:b/>
                <w:sz w:val="20"/>
              </w:rPr>
            </w:pPr>
            <w:r>
              <w:rPr>
                <w:rFonts w:ascii="BMWTypeLight" w:hAnsi="BMWTypeLight"/>
                <w:b/>
                <w:sz w:val="20"/>
              </w:rPr>
              <w:t>2017/13</w:t>
            </w:r>
            <w:r>
              <w:rPr>
                <w:rFonts w:ascii="BMWTypeRegular" w:hAnsi="BMWTypeRegular"/>
                <w:b/>
                <w:sz w:val="20"/>
              </w:rPr>
              <w:t>-01</w:t>
            </w:r>
          </w:p>
          <w:p w14:paraId="6F7DD12B" w14:textId="77777777" w:rsidR="001D37CD" w:rsidRDefault="001D37CD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48CE4174" w14:textId="3A0F0707" w:rsidR="001D37CD" w:rsidRPr="00190DBC" w:rsidRDefault="001D37CD" w:rsidP="00190DBC">
            <w:pPr>
              <w:pStyle w:val="berschrift6"/>
              <w:rPr>
                <w:rFonts w:eastAsiaTheme="minorEastAsia" w:cstheme="minorBidi"/>
                <w:b/>
                <w:i w:val="0"/>
                <w:lang w:val="en-US"/>
              </w:rPr>
            </w:pP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Tafel: </w:t>
            </w:r>
            <w:r w:rsidRPr="00190DBC">
              <w:rPr>
                <w:rFonts w:eastAsiaTheme="minorEastAsia" w:cstheme="minorBidi"/>
                <w:b/>
                <w:i w:val="0"/>
                <w:lang w:val="en-US"/>
              </w:rPr>
              <w:t xml:space="preserve">BMW </w:t>
            </w:r>
            <w:r>
              <w:rPr>
                <w:rFonts w:eastAsiaTheme="minorEastAsia" w:cstheme="minorBidi"/>
                <w:b/>
                <w:i w:val="0"/>
                <w:lang w:val="en-US"/>
              </w:rPr>
              <w:t>HP4 RACE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, </w:t>
            </w:r>
            <w:r>
              <w:rPr>
                <w:rFonts w:eastAsiaTheme="minorEastAsia" w:cstheme="minorBidi"/>
                <w:b/>
                <w:i w:val="0"/>
                <w:lang w:val="en-US"/>
              </w:rPr>
              <w:t xml:space="preserve">Stills und Fahraufnahmen, </w:t>
            </w:r>
            <w:proofErr w:type="spellStart"/>
            <w:r>
              <w:rPr>
                <w:rFonts w:eastAsiaTheme="minorEastAsia" w:cstheme="minorBidi"/>
                <w:b/>
                <w:i w:val="0"/>
                <w:lang w:val="en-US"/>
              </w:rPr>
              <w:t>Gegenlicht</w:t>
            </w:r>
            <w:proofErr w:type="spellEnd"/>
            <w:r>
              <w:rPr>
                <w:rFonts w:eastAsiaTheme="minorEastAsia" w:cstheme="minorBidi"/>
                <w:b/>
                <w:i w:val="0"/>
                <w:lang w:val="en-US"/>
              </w:rPr>
              <w:t>.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 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b/>
                <w:lang w:val="en-US"/>
              </w:rPr>
              <w:t xml:space="preserve">Board: BMW </w:t>
            </w:r>
            <w:r>
              <w:rPr>
                <w:rFonts w:eastAsiaTheme="minorEastAsia" w:cstheme="minorBidi"/>
                <w:b/>
                <w:lang w:val="en-US"/>
              </w:rPr>
              <w:t>HP4 RACE</w:t>
            </w:r>
            <w:r w:rsidRPr="00190DBC">
              <w:rPr>
                <w:rFonts w:eastAsiaTheme="minorEastAsia" w:cstheme="minorBidi"/>
                <w:b/>
                <w:lang w:val="en-US"/>
              </w:rPr>
              <w:t xml:space="preserve">, </w:t>
            </w:r>
            <w:r>
              <w:rPr>
                <w:rFonts w:eastAsiaTheme="minorEastAsia" w:cstheme="minorBidi"/>
                <w:b/>
                <w:lang w:val="en-US"/>
              </w:rPr>
              <w:t xml:space="preserve">Stills and </w:t>
            </w:r>
            <w:r w:rsidRPr="00190DBC">
              <w:rPr>
                <w:rFonts w:eastAsiaTheme="minorEastAsia" w:cstheme="minorBidi"/>
                <w:b/>
                <w:lang w:val="en-US"/>
              </w:rPr>
              <w:t>Riding Scenes</w:t>
            </w:r>
            <w:r>
              <w:rPr>
                <w:rFonts w:eastAsiaTheme="minorEastAsia" w:cstheme="minorBidi"/>
                <w:b/>
                <w:lang w:val="en-US"/>
              </w:rPr>
              <w:t>, Backlit Shots</w:t>
            </w:r>
            <w:r w:rsidRPr="00190DBC">
              <w:rPr>
                <w:rFonts w:eastAsiaTheme="minorEastAsia" w:cstheme="minorBidi"/>
                <w:b/>
                <w:lang w:val="en-US"/>
              </w:rPr>
              <w:t>.</w:t>
            </w:r>
          </w:p>
        </w:tc>
        <w:tc>
          <w:tcPr>
            <w:tcW w:w="1351" w:type="dxa"/>
          </w:tcPr>
          <w:p w14:paraId="2BB1C919" w14:textId="076CD582" w:rsidR="001D37CD" w:rsidRDefault="001D37CD" w:rsidP="003730E6">
            <w:pPr>
              <w:jc w:val="both"/>
              <w:rPr>
                <w:rFonts w:ascii="BMWTypeLight" w:hAnsi="BMWTypeLight"/>
                <w:b/>
                <w:bCs/>
                <w:sz w:val="20"/>
                <w:lang w:val="en-GB"/>
              </w:rPr>
            </w:pPr>
            <w:r w:rsidRPr="00274DBE">
              <w:rPr>
                <w:rFonts w:ascii="BMWTypeLight" w:hAnsi="BMWTypeLight"/>
                <w:b/>
                <w:sz w:val="20"/>
              </w:rPr>
              <w:t>10:</w:t>
            </w:r>
            <w:r>
              <w:rPr>
                <w:rFonts w:ascii="BMWTypeLight" w:hAnsi="BMWTypeLight"/>
                <w:b/>
                <w:sz w:val="20"/>
              </w:rPr>
              <w:t>00:18:00</w:t>
            </w:r>
          </w:p>
        </w:tc>
      </w:tr>
      <w:tr w:rsidR="00190DBC" w:rsidRPr="003D4F83" w14:paraId="03791214" w14:textId="77777777" w:rsidTr="00F12D30">
        <w:tc>
          <w:tcPr>
            <w:tcW w:w="1316" w:type="dxa"/>
          </w:tcPr>
          <w:p w14:paraId="1ADD0C4D" w14:textId="77777777" w:rsidR="00190DBC" w:rsidRDefault="00190DBC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2D2D9A33" w14:textId="05A6B7DC" w:rsidR="00190DBC" w:rsidRPr="00190DBC" w:rsidRDefault="00013288" w:rsidP="00BE002C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Vorber</w:t>
            </w:r>
            <w:r w:rsidR="00BE002C">
              <w:rPr>
                <w:rFonts w:eastAsiaTheme="minorEastAsia" w:cstheme="minorBidi"/>
                <w:i w:val="0"/>
                <w:lang w:val="en-US"/>
              </w:rPr>
              <w:t>eitung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in Box: </w:t>
            </w:r>
            <w:r w:rsidR="00733C84">
              <w:rPr>
                <w:rFonts w:eastAsiaTheme="minorEastAsia" w:cstheme="minorBidi"/>
                <w:i w:val="0"/>
                <w:lang w:val="en-US"/>
              </w:rPr>
              <w:t xml:space="preserve">Fahrer </w:t>
            </w:r>
            <w:proofErr w:type="spellStart"/>
            <w:r w:rsidR="00733C84">
              <w:rPr>
                <w:rFonts w:eastAsiaTheme="minorEastAsia" w:cstheme="minorBidi"/>
                <w:i w:val="0"/>
                <w:lang w:val="en-US"/>
              </w:rPr>
              <w:t>k</w:t>
            </w:r>
            <w:r w:rsidR="00BE002C">
              <w:rPr>
                <w:rFonts w:eastAsiaTheme="minorEastAsia" w:cstheme="minorBidi"/>
                <w:i w:val="0"/>
                <w:lang w:val="en-US"/>
              </w:rPr>
              <w:t>nöpft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Kombi zu, </w:t>
            </w:r>
            <w:proofErr w:type="spellStart"/>
            <w:r w:rsidR="00BE002C">
              <w:rPr>
                <w:rFonts w:eastAsiaTheme="minorEastAsia" w:cstheme="minorBidi"/>
                <w:i w:val="0"/>
                <w:lang w:val="en-US"/>
              </w:rPr>
              <w:t>setzt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Helm auf, </w:t>
            </w:r>
            <w:proofErr w:type="spellStart"/>
            <w:r w:rsidR="00BE002C">
              <w:rPr>
                <w:rFonts w:eastAsiaTheme="minorEastAsia" w:cstheme="minorBidi"/>
                <w:i w:val="0"/>
                <w:lang w:val="en-US"/>
              </w:rPr>
              <w:t>zieht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BE002C">
              <w:rPr>
                <w:rFonts w:eastAsiaTheme="minorEastAsia" w:cstheme="minorBidi"/>
                <w:i w:val="0"/>
                <w:lang w:val="en-US"/>
              </w:rPr>
              <w:t>Handschuhe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an, </w:t>
            </w:r>
            <w:proofErr w:type="spellStart"/>
            <w:r w:rsidR="00BE002C">
              <w:rPr>
                <w:rFonts w:eastAsiaTheme="minorEastAsia" w:cstheme="minorBidi"/>
                <w:i w:val="0"/>
                <w:lang w:val="en-US"/>
              </w:rPr>
              <w:t>startet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und </w:t>
            </w:r>
            <w:proofErr w:type="spellStart"/>
            <w:r w:rsidR="00BE002C">
              <w:rPr>
                <w:rFonts w:eastAsiaTheme="minorEastAsia" w:cstheme="minorBidi"/>
                <w:i w:val="0"/>
                <w:lang w:val="en-US"/>
              </w:rPr>
              <w:t>fährt</w:t>
            </w:r>
            <w:proofErr w:type="spellEnd"/>
            <w:r w:rsidR="00BE002C">
              <w:rPr>
                <w:rFonts w:eastAsiaTheme="minorEastAsia" w:cstheme="minorBidi"/>
                <w:i w:val="0"/>
                <w:lang w:val="en-US"/>
              </w:rPr>
              <w:t xml:space="preserve"> aus Box. </w:t>
            </w:r>
            <w:proofErr w:type="spellStart"/>
            <w:r w:rsidR="00003ECE">
              <w:rPr>
                <w:rFonts w:eastAsiaTheme="minorEastAsia" w:cstheme="minorBidi"/>
                <w:i w:val="0"/>
                <w:lang w:val="en-US"/>
              </w:rPr>
              <w:t>Vorbereitung</w:t>
            </w:r>
            <w:proofErr w:type="spellEnd"/>
            <w:r w:rsidR="00003ECE">
              <w:rPr>
                <w:rFonts w:eastAsiaTheme="minorEastAsia" w:cstheme="minorBidi"/>
                <w:i w:val="0"/>
                <w:lang w:val="en-US"/>
              </w:rPr>
              <w:t xml:space="preserve"> auf </w:t>
            </w:r>
            <w:proofErr w:type="spellStart"/>
            <w:r w:rsidR="00003ECE">
              <w:rPr>
                <w:rFonts w:eastAsiaTheme="minorEastAsia" w:cstheme="minorBidi"/>
                <w:i w:val="0"/>
                <w:lang w:val="en-US"/>
              </w:rPr>
              <w:t>Strecke</w:t>
            </w:r>
            <w:proofErr w:type="spellEnd"/>
            <w:r w:rsidR="00003ECE">
              <w:rPr>
                <w:rFonts w:eastAsiaTheme="minorEastAsia" w:cstheme="minorBidi"/>
                <w:i w:val="0"/>
                <w:lang w:val="en-US"/>
              </w:rPr>
              <w:t xml:space="preserve">, </w:t>
            </w:r>
            <w:proofErr w:type="spellStart"/>
            <w:r w:rsidR="00733C84">
              <w:rPr>
                <w:rFonts w:eastAsiaTheme="minorEastAsia" w:cstheme="minorBidi"/>
                <w:i w:val="0"/>
                <w:lang w:val="en-US"/>
              </w:rPr>
              <w:t>L</w:t>
            </w:r>
            <w:r w:rsidR="00003ECE">
              <w:rPr>
                <w:rFonts w:eastAsiaTheme="minorEastAsia" w:cstheme="minorBidi"/>
                <w:i w:val="0"/>
                <w:lang w:val="en-US"/>
              </w:rPr>
              <w:t>osfahren</w:t>
            </w:r>
            <w:proofErr w:type="spellEnd"/>
            <w:r w:rsidR="00003ECE">
              <w:rPr>
                <w:rFonts w:eastAsiaTheme="minorEastAsia" w:cstheme="minorBidi"/>
                <w:i w:val="0"/>
                <w:lang w:val="en-US"/>
              </w:rPr>
              <w:t xml:space="preserve"> im Sonnenaufgang.</w:t>
            </w:r>
            <w:r w:rsidR="00190DBC" w:rsidRPr="00190DBC">
              <w:rPr>
                <w:rFonts w:eastAsiaTheme="minorEastAsia" w:cstheme="minorBidi"/>
                <w:i w:val="0"/>
                <w:lang w:val="en-US"/>
              </w:rPr>
              <w:br/>
            </w:r>
            <w:r w:rsidR="00BE002C">
              <w:rPr>
                <w:rFonts w:eastAsiaTheme="minorEastAsia" w:cstheme="minorBidi"/>
                <w:lang w:val="en-US"/>
              </w:rPr>
              <w:t xml:space="preserve">Preparation in pit: </w:t>
            </w:r>
            <w:r w:rsidR="00733C84">
              <w:rPr>
                <w:rFonts w:eastAsiaTheme="minorEastAsia" w:cstheme="minorBidi"/>
                <w:lang w:val="en-US"/>
              </w:rPr>
              <w:t xml:space="preserve">rider </w:t>
            </w:r>
            <w:r w:rsidR="00EF4B75">
              <w:rPr>
                <w:rFonts w:eastAsiaTheme="minorEastAsia" w:cstheme="minorBidi"/>
                <w:lang w:val="en-US"/>
              </w:rPr>
              <w:t>closes riding suit, puts on helmet, gloves, starts engine, rides off. Preparation on track, rides off in sunrise.</w:t>
            </w:r>
          </w:p>
        </w:tc>
        <w:tc>
          <w:tcPr>
            <w:tcW w:w="1351" w:type="dxa"/>
          </w:tcPr>
          <w:p w14:paraId="49816128" w14:textId="73D7AF15" w:rsidR="00190DBC" w:rsidRDefault="00190DBC" w:rsidP="003730E6">
            <w:pPr>
              <w:jc w:val="both"/>
              <w:rPr>
                <w:rFonts w:ascii="BMWTypeLight" w:hAnsi="BMWTypeLight"/>
                <w:b/>
                <w:bCs/>
                <w:sz w:val="20"/>
                <w:lang w:val="en-GB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85508">
              <w:rPr>
                <w:rFonts w:ascii="BMWTypeLight" w:hAnsi="BMWTypeLight"/>
                <w:sz w:val="20"/>
              </w:rPr>
              <w:t>00:24</w:t>
            </w:r>
            <w:r w:rsidR="001935A4">
              <w:rPr>
                <w:rFonts w:ascii="BMWTypeLight" w:hAnsi="BMWTypeLight"/>
                <w:sz w:val="20"/>
              </w:rPr>
              <w:t>:00</w:t>
            </w:r>
          </w:p>
        </w:tc>
      </w:tr>
      <w:tr w:rsidR="00190DBC" w:rsidRPr="003D4F83" w14:paraId="2FD776B5" w14:textId="77777777" w:rsidTr="00F12D30">
        <w:tc>
          <w:tcPr>
            <w:tcW w:w="1316" w:type="dxa"/>
          </w:tcPr>
          <w:p w14:paraId="0B2FAF02" w14:textId="77777777" w:rsidR="00190DBC" w:rsidRDefault="00190DBC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3F599CCB" w14:textId="6303297E" w:rsidR="00190DBC" w:rsidRPr="00190DBC" w:rsidRDefault="00190DBC" w:rsidP="00CC3DAA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Fahraufnahmen </w:t>
            </w:r>
            <w:proofErr w:type="spellStart"/>
            <w:r w:rsidR="00085B29"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. </w:t>
            </w:r>
            <w:r w:rsidR="00085B29" w:rsidRPr="00190DBC">
              <w:rPr>
                <w:rFonts w:eastAsiaTheme="minorEastAsia" w:cstheme="minorBidi"/>
                <w:i w:val="0"/>
                <w:lang w:val="en-US"/>
              </w:rPr>
              <w:t>Car to bike</w:t>
            </w:r>
            <w:r w:rsidR="00085B29">
              <w:rPr>
                <w:rFonts w:eastAsiaTheme="minorEastAsia" w:cstheme="minorBidi"/>
                <w:i w:val="0"/>
                <w:lang w:val="en-US"/>
              </w:rPr>
              <w:t>,</w:t>
            </w:r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 Onboard, </w:t>
            </w:r>
            <w:r w:rsidR="00085B29" w:rsidRPr="00190DBC">
              <w:rPr>
                <w:rFonts w:eastAsiaTheme="minorEastAsia" w:cstheme="minorBidi"/>
                <w:i w:val="0"/>
                <w:lang w:val="en-US"/>
              </w:rPr>
              <w:t>Stativ</w:t>
            </w:r>
            <w:r w:rsidR="00085B29">
              <w:rPr>
                <w:rFonts w:eastAsiaTheme="minorEastAsia" w:cstheme="minorBidi"/>
                <w:i w:val="0"/>
                <w:lang w:val="en-US"/>
              </w:rPr>
              <w:t>.</w:t>
            </w:r>
            <w:r w:rsidRPr="00190DBC">
              <w:rPr>
                <w:rFonts w:eastAsiaTheme="minorEastAsia" w:cstheme="minorBidi"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lang w:val="en-US"/>
              </w:rPr>
              <w:t xml:space="preserve">Riding scenes </w:t>
            </w:r>
            <w:r w:rsidR="00085B29">
              <w:rPr>
                <w:rFonts w:eastAsiaTheme="minorEastAsia" w:cstheme="minorBidi"/>
                <w:lang w:val="en-US"/>
              </w:rPr>
              <w:t>race track</w:t>
            </w:r>
            <w:r w:rsidRPr="00190DBC">
              <w:rPr>
                <w:rFonts w:eastAsiaTheme="minorEastAsia" w:cstheme="minorBidi"/>
                <w:lang w:val="en-US"/>
              </w:rPr>
              <w:t xml:space="preserve">. </w:t>
            </w:r>
            <w:r w:rsidR="00085B29">
              <w:rPr>
                <w:rFonts w:eastAsiaTheme="minorEastAsia" w:cstheme="minorBidi"/>
                <w:lang w:val="en-US"/>
              </w:rPr>
              <w:t>C</w:t>
            </w:r>
            <w:r w:rsidR="00085B29" w:rsidRPr="00190DBC">
              <w:rPr>
                <w:rFonts w:eastAsiaTheme="minorEastAsia" w:cstheme="minorBidi"/>
                <w:lang w:val="en-US"/>
              </w:rPr>
              <w:t>ar to bike</w:t>
            </w:r>
            <w:r w:rsidR="00CC3DAA">
              <w:rPr>
                <w:rFonts w:eastAsiaTheme="minorEastAsia" w:cstheme="minorBidi"/>
                <w:lang w:val="en-US"/>
              </w:rPr>
              <w:t xml:space="preserve">, </w:t>
            </w:r>
            <w:r w:rsidR="00CC3DAA" w:rsidRPr="00190DBC">
              <w:rPr>
                <w:rFonts w:eastAsiaTheme="minorEastAsia" w:cstheme="minorBidi"/>
                <w:lang w:val="en-US"/>
              </w:rPr>
              <w:t>onboard</w:t>
            </w:r>
            <w:r w:rsidR="00CC3DAA">
              <w:rPr>
                <w:rFonts w:eastAsiaTheme="minorEastAsia" w:cstheme="minorBidi"/>
                <w:lang w:val="en-US"/>
              </w:rPr>
              <w:t>,</w:t>
            </w:r>
            <w:r w:rsidR="00085B29" w:rsidRPr="00190DBC">
              <w:rPr>
                <w:rFonts w:eastAsiaTheme="minorEastAsia" w:cstheme="minorBidi"/>
                <w:lang w:val="en-US"/>
              </w:rPr>
              <w:t xml:space="preserve"> </w:t>
            </w:r>
            <w:r w:rsidR="00CC3DAA">
              <w:rPr>
                <w:rFonts w:eastAsiaTheme="minorEastAsia" w:cstheme="minorBidi"/>
                <w:lang w:val="en-US"/>
              </w:rPr>
              <w:t>t</w:t>
            </w:r>
            <w:r w:rsidRPr="00190DBC">
              <w:rPr>
                <w:rFonts w:eastAsiaTheme="minorEastAsia" w:cstheme="minorBidi"/>
                <w:lang w:val="en-US"/>
              </w:rPr>
              <w:t>ripod</w:t>
            </w:r>
            <w:r w:rsidR="00CC3DAA">
              <w:rPr>
                <w:rFonts w:eastAsiaTheme="minorEastAsia" w:cstheme="minorBidi"/>
                <w:lang w:val="en-US"/>
              </w:rPr>
              <w:t>.</w:t>
            </w:r>
          </w:p>
        </w:tc>
        <w:tc>
          <w:tcPr>
            <w:tcW w:w="1351" w:type="dxa"/>
          </w:tcPr>
          <w:p w14:paraId="6BE0F302" w14:textId="72543DE4" w:rsidR="00190DBC" w:rsidRDefault="00190DBC" w:rsidP="003730E6">
            <w:pPr>
              <w:jc w:val="both"/>
              <w:rPr>
                <w:rFonts w:ascii="BMWTypeLight" w:hAnsi="BMWTypeLight"/>
                <w:b/>
                <w:bCs/>
                <w:sz w:val="20"/>
                <w:lang w:val="en-GB"/>
              </w:rPr>
            </w:pPr>
            <w:r>
              <w:rPr>
                <w:rFonts w:ascii="BMWTypeLight" w:hAnsi="BMWTypeLight"/>
                <w:sz w:val="20"/>
              </w:rPr>
              <w:t>10:0</w:t>
            </w:r>
            <w:r w:rsidR="008C1374">
              <w:rPr>
                <w:rFonts w:ascii="BMWTypeLight" w:hAnsi="BMWTypeLight"/>
                <w:sz w:val="20"/>
              </w:rPr>
              <w:t>2:0</w:t>
            </w:r>
            <w:r w:rsidR="009A0EE1">
              <w:rPr>
                <w:rFonts w:ascii="BMWTypeLight" w:hAnsi="BMWTypeLight"/>
                <w:sz w:val="20"/>
              </w:rPr>
              <w:t>3:16</w:t>
            </w:r>
          </w:p>
        </w:tc>
      </w:tr>
      <w:tr w:rsidR="00190DBC" w:rsidRPr="003D4F83" w14:paraId="04D0E62E" w14:textId="77777777" w:rsidTr="00F12D30">
        <w:tc>
          <w:tcPr>
            <w:tcW w:w="1316" w:type="dxa"/>
          </w:tcPr>
          <w:p w14:paraId="5E0EE3AE" w14:textId="77777777" w:rsidR="00190DBC" w:rsidRDefault="00190DBC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7C416984" w14:textId="01952F4B" w:rsidR="00190DBC" w:rsidRPr="00190DBC" w:rsidRDefault="00817A0E" w:rsidP="00817A0E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Still shots auf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 xml:space="preserve"> im Sonnenaufgang.</w:t>
            </w:r>
            <w:r w:rsidR="004B727F">
              <w:rPr>
                <w:rFonts w:eastAsiaTheme="minorEastAsia" w:cstheme="minorBidi"/>
                <w:i w:val="0"/>
                <w:lang w:val="en-US"/>
              </w:rPr>
              <w:t xml:space="preserve"> Motor </w:t>
            </w:r>
            <w:proofErr w:type="spellStart"/>
            <w:r w:rsidR="004B727F">
              <w:rPr>
                <w:rFonts w:eastAsiaTheme="minorEastAsia" w:cstheme="minorBidi"/>
                <w:i w:val="0"/>
                <w:lang w:val="en-US"/>
              </w:rPr>
              <w:t>starten</w:t>
            </w:r>
            <w:proofErr w:type="spellEnd"/>
            <w:r w:rsidR="004B727F">
              <w:rPr>
                <w:rFonts w:eastAsiaTheme="minorEastAsia" w:cstheme="minorBidi"/>
                <w:i w:val="0"/>
                <w:lang w:val="en-US"/>
              </w:rPr>
              <w:t>.</w:t>
            </w:r>
            <w:r>
              <w:rPr>
                <w:rFonts w:eastAsiaTheme="minorEastAsia" w:cstheme="minorBidi"/>
                <w:i w:val="0"/>
                <w:lang w:val="en-US"/>
              </w:rPr>
              <w:br/>
            </w:r>
            <w:r w:rsidRPr="00DD2AB5">
              <w:rPr>
                <w:rFonts w:eastAsiaTheme="minorEastAsia" w:cstheme="minorBidi"/>
                <w:lang w:val="en-US"/>
              </w:rPr>
              <w:t>Still shots at race track in sunrise.</w:t>
            </w:r>
            <w:r w:rsidR="004B727F">
              <w:rPr>
                <w:rFonts w:eastAsiaTheme="minorEastAsia" w:cstheme="minorBidi"/>
                <w:lang w:val="en-US"/>
              </w:rPr>
              <w:t xml:space="preserve"> Engine </w:t>
            </w:r>
            <w:r w:rsidR="007B5423">
              <w:rPr>
                <w:rFonts w:eastAsiaTheme="minorEastAsia" w:cstheme="minorBidi"/>
                <w:lang w:val="en-US"/>
              </w:rPr>
              <w:t>is started.</w:t>
            </w:r>
          </w:p>
        </w:tc>
        <w:tc>
          <w:tcPr>
            <w:tcW w:w="1351" w:type="dxa"/>
          </w:tcPr>
          <w:p w14:paraId="7479EEF3" w14:textId="24D759BA" w:rsidR="00190DBC" w:rsidRDefault="00190DBC" w:rsidP="003730E6">
            <w:pPr>
              <w:jc w:val="both"/>
              <w:rPr>
                <w:rFonts w:ascii="BMWTypeLight" w:hAnsi="BMWTypeLight"/>
                <w:b/>
                <w:bCs/>
                <w:sz w:val="20"/>
                <w:lang w:val="en-GB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8C1374">
              <w:rPr>
                <w:rFonts w:ascii="BMWTypeLight" w:hAnsi="BMWTypeLight"/>
                <w:sz w:val="20"/>
              </w:rPr>
              <w:t>02:41</w:t>
            </w:r>
            <w:r w:rsidR="009A0EE1">
              <w:rPr>
                <w:rFonts w:ascii="BMWTypeLight" w:hAnsi="BMWTypeLight"/>
                <w:sz w:val="20"/>
              </w:rPr>
              <w:t>:16</w:t>
            </w:r>
          </w:p>
        </w:tc>
      </w:tr>
      <w:tr w:rsidR="007204EA" w:rsidRPr="003D4F83" w14:paraId="5D2725EC" w14:textId="77777777" w:rsidTr="00F12D30">
        <w:tc>
          <w:tcPr>
            <w:tcW w:w="1316" w:type="dxa"/>
          </w:tcPr>
          <w:p w14:paraId="3DC796E8" w14:textId="77777777" w:rsidR="007204EA" w:rsidRDefault="007204EA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2CF52749" w14:textId="53DA7654" w:rsidR="007204EA" w:rsidRDefault="007204EA" w:rsidP="00B26E1C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Still shots in Box im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Sonnen</w:t>
            </w:r>
            <w:r w:rsidR="00B26E1C">
              <w:rPr>
                <w:rFonts w:eastAsiaTheme="minorEastAsia" w:cstheme="minorBidi"/>
                <w:i w:val="0"/>
                <w:lang w:val="en-US"/>
              </w:rPr>
              <w:t>untergang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>.</w:t>
            </w:r>
            <w:r>
              <w:rPr>
                <w:rFonts w:eastAsiaTheme="minorEastAsia" w:cstheme="minorBidi"/>
                <w:i w:val="0"/>
                <w:lang w:val="en-US"/>
              </w:rPr>
              <w:br/>
            </w:r>
            <w:r w:rsidRPr="00DD2AB5">
              <w:rPr>
                <w:rFonts w:eastAsiaTheme="minorEastAsia" w:cstheme="minorBidi"/>
                <w:lang w:val="en-US"/>
              </w:rPr>
              <w:t xml:space="preserve">Still shots </w:t>
            </w:r>
            <w:r w:rsidR="00B26E1C">
              <w:rPr>
                <w:rFonts w:eastAsiaTheme="minorEastAsia" w:cstheme="minorBidi"/>
                <w:lang w:val="en-US"/>
              </w:rPr>
              <w:t>in pit</w:t>
            </w:r>
            <w:r w:rsidRPr="00DD2AB5">
              <w:rPr>
                <w:rFonts w:eastAsiaTheme="minorEastAsia" w:cstheme="minorBidi"/>
                <w:lang w:val="en-US"/>
              </w:rPr>
              <w:t xml:space="preserve"> in sun</w:t>
            </w:r>
            <w:r w:rsidR="00B26E1C">
              <w:rPr>
                <w:rFonts w:eastAsiaTheme="minorEastAsia" w:cstheme="minorBidi"/>
                <w:lang w:val="en-US"/>
              </w:rPr>
              <w:t>set</w:t>
            </w:r>
            <w:r>
              <w:rPr>
                <w:rFonts w:eastAsiaTheme="minorEastAsia" w:cstheme="minorBidi"/>
                <w:lang w:val="en-US"/>
              </w:rPr>
              <w:t>.</w:t>
            </w:r>
          </w:p>
        </w:tc>
        <w:tc>
          <w:tcPr>
            <w:tcW w:w="1351" w:type="dxa"/>
          </w:tcPr>
          <w:p w14:paraId="53F0EFAA" w14:textId="21642874" w:rsidR="007204EA" w:rsidRDefault="008C1374" w:rsidP="003730E6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10:0</w:t>
            </w:r>
            <w:r w:rsidR="009A0EE1">
              <w:rPr>
                <w:rFonts w:ascii="BMWTypeLight" w:hAnsi="BMWTypeLight"/>
                <w:sz w:val="20"/>
              </w:rPr>
              <w:t>3:15:04</w:t>
            </w:r>
          </w:p>
        </w:tc>
      </w:tr>
      <w:tr w:rsidR="007204EA" w:rsidRPr="003D4F83" w14:paraId="4C41725F" w14:textId="77777777" w:rsidTr="00F12D30">
        <w:tc>
          <w:tcPr>
            <w:tcW w:w="1316" w:type="dxa"/>
          </w:tcPr>
          <w:p w14:paraId="0C24BB9F" w14:textId="00A5FD60" w:rsidR="007204EA" w:rsidRDefault="007204EA" w:rsidP="00AC09BC">
            <w:pPr>
              <w:rPr>
                <w:rFonts w:ascii="BMWTypeRegular" w:hAnsi="BMWTypeRegular"/>
                <w:b/>
                <w:sz w:val="20"/>
              </w:rPr>
            </w:pPr>
            <w:r>
              <w:rPr>
                <w:rFonts w:ascii="BMWTypeLight" w:hAnsi="BMWTypeLight"/>
                <w:b/>
                <w:sz w:val="20"/>
              </w:rPr>
              <w:t>2017/13</w:t>
            </w:r>
            <w:r>
              <w:rPr>
                <w:rFonts w:ascii="BMWTypeRegular" w:hAnsi="BMWTypeRegular"/>
                <w:b/>
                <w:sz w:val="20"/>
              </w:rPr>
              <w:t>-02</w:t>
            </w:r>
          </w:p>
          <w:p w14:paraId="488EEA72" w14:textId="77777777" w:rsidR="007204EA" w:rsidRDefault="007204EA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2DC50004" w14:textId="75A33958" w:rsidR="007204EA" w:rsidRDefault="007204EA" w:rsidP="008E08DC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Tafel: </w:t>
            </w:r>
            <w:r w:rsidRPr="00190DBC">
              <w:rPr>
                <w:rFonts w:eastAsiaTheme="minorEastAsia" w:cstheme="minorBidi"/>
                <w:b/>
                <w:i w:val="0"/>
                <w:lang w:val="en-US"/>
              </w:rPr>
              <w:t xml:space="preserve">BMW </w:t>
            </w:r>
            <w:r>
              <w:rPr>
                <w:rFonts w:eastAsiaTheme="minorEastAsia" w:cstheme="minorBidi"/>
                <w:b/>
                <w:i w:val="0"/>
                <w:lang w:val="en-US"/>
              </w:rPr>
              <w:t>HP4 RACE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, </w:t>
            </w:r>
            <w:r>
              <w:rPr>
                <w:rFonts w:eastAsiaTheme="minorEastAsia" w:cstheme="minorBidi"/>
                <w:b/>
                <w:i w:val="0"/>
                <w:lang w:val="en-US"/>
              </w:rPr>
              <w:t>Fahraufnahmen.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 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b/>
                <w:lang w:val="en-US"/>
              </w:rPr>
              <w:t xml:space="preserve">Board: BMW </w:t>
            </w:r>
            <w:r>
              <w:rPr>
                <w:rFonts w:eastAsiaTheme="minorEastAsia" w:cstheme="minorBidi"/>
                <w:b/>
                <w:lang w:val="en-US"/>
              </w:rPr>
              <w:t>HP4 RACE</w:t>
            </w:r>
            <w:r w:rsidRPr="00190DBC">
              <w:rPr>
                <w:rFonts w:eastAsiaTheme="minorEastAsia" w:cstheme="minorBidi"/>
                <w:b/>
                <w:lang w:val="en-US"/>
              </w:rPr>
              <w:t>, Riding Scenes.</w:t>
            </w:r>
          </w:p>
        </w:tc>
        <w:tc>
          <w:tcPr>
            <w:tcW w:w="1351" w:type="dxa"/>
          </w:tcPr>
          <w:p w14:paraId="799E62CE" w14:textId="0E95C8D4" w:rsidR="007204EA" w:rsidRDefault="007204EA" w:rsidP="000F4779">
            <w:pPr>
              <w:jc w:val="both"/>
              <w:rPr>
                <w:rFonts w:ascii="BMWTypeLight" w:hAnsi="BMWTypeLight"/>
                <w:sz w:val="20"/>
              </w:rPr>
            </w:pPr>
            <w:r w:rsidRPr="00274DBE">
              <w:rPr>
                <w:rFonts w:ascii="BMWTypeLight" w:hAnsi="BMWTypeLight"/>
                <w:b/>
                <w:sz w:val="20"/>
              </w:rPr>
              <w:t>10</w:t>
            </w:r>
            <w:r w:rsidR="00EA0044">
              <w:rPr>
                <w:rFonts w:ascii="BMWTypeLight" w:hAnsi="BMWTypeLight"/>
                <w:b/>
                <w:sz w:val="20"/>
              </w:rPr>
              <w:t>:</w:t>
            </w:r>
            <w:r w:rsidR="009A0EE1">
              <w:rPr>
                <w:rFonts w:ascii="BMWTypeLight" w:hAnsi="BMWTypeLight"/>
                <w:b/>
                <w:sz w:val="20"/>
              </w:rPr>
              <w:t>03:57:24</w:t>
            </w:r>
          </w:p>
        </w:tc>
      </w:tr>
      <w:tr w:rsidR="007204EA" w:rsidRPr="003D4F83" w14:paraId="7229D644" w14:textId="77777777" w:rsidTr="00F12D30">
        <w:tc>
          <w:tcPr>
            <w:tcW w:w="1316" w:type="dxa"/>
          </w:tcPr>
          <w:p w14:paraId="0BD7B864" w14:textId="77777777" w:rsidR="007204EA" w:rsidRDefault="007204EA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6DC97DC3" w14:textId="03C7DD87" w:rsidR="007204EA" w:rsidRDefault="007204EA" w:rsidP="00DD4AE3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Fahraufnahmen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>,</w:t>
            </w:r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 Stativ</w:t>
            </w:r>
            <w:r>
              <w:rPr>
                <w:rFonts w:eastAsiaTheme="minorEastAsia" w:cstheme="minorBidi"/>
                <w:i w:val="0"/>
                <w:lang w:val="en-US"/>
              </w:rPr>
              <w:t>.</w:t>
            </w:r>
            <w:r w:rsidRPr="00190DBC">
              <w:rPr>
                <w:rFonts w:eastAsiaTheme="minorEastAsia" w:cstheme="minorBidi"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lang w:val="en-US"/>
              </w:rPr>
              <w:t xml:space="preserve">Riding scenes </w:t>
            </w:r>
            <w:r>
              <w:rPr>
                <w:rFonts w:eastAsiaTheme="minorEastAsia" w:cstheme="minorBidi"/>
                <w:lang w:val="en-US"/>
              </w:rPr>
              <w:t>race track,</w:t>
            </w:r>
            <w:r w:rsidRPr="00190DBC">
              <w:rPr>
                <w:rFonts w:eastAsiaTheme="minorEastAsia" w:cstheme="minorBidi"/>
                <w:lang w:val="en-US"/>
              </w:rPr>
              <w:t xml:space="preserve"> </w:t>
            </w:r>
            <w:r>
              <w:rPr>
                <w:rFonts w:eastAsiaTheme="minorEastAsia" w:cstheme="minorBidi"/>
                <w:lang w:val="en-US"/>
              </w:rPr>
              <w:t>t</w:t>
            </w:r>
            <w:r w:rsidRPr="00190DBC">
              <w:rPr>
                <w:rFonts w:eastAsiaTheme="minorEastAsia" w:cstheme="minorBidi"/>
                <w:lang w:val="en-US"/>
              </w:rPr>
              <w:t>ripod</w:t>
            </w:r>
            <w:r>
              <w:rPr>
                <w:rFonts w:eastAsiaTheme="minorEastAsia" w:cstheme="minorBidi"/>
                <w:lang w:val="en-US"/>
              </w:rPr>
              <w:t>.</w:t>
            </w:r>
          </w:p>
        </w:tc>
        <w:tc>
          <w:tcPr>
            <w:tcW w:w="1351" w:type="dxa"/>
          </w:tcPr>
          <w:p w14:paraId="65EA8CD6" w14:textId="709EF995" w:rsidR="007204EA" w:rsidRDefault="007204EA" w:rsidP="003730E6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9A0EE1">
              <w:rPr>
                <w:rFonts w:ascii="BMWTypeLight" w:hAnsi="BMWTypeLight"/>
                <w:sz w:val="20"/>
              </w:rPr>
              <w:t>04:03:24</w:t>
            </w:r>
          </w:p>
        </w:tc>
      </w:tr>
      <w:tr w:rsidR="007204EA" w:rsidRPr="003D4F83" w14:paraId="48D31CBB" w14:textId="77777777" w:rsidTr="00F12D30">
        <w:tc>
          <w:tcPr>
            <w:tcW w:w="1316" w:type="dxa"/>
          </w:tcPr>
          <w:p w14:paraId="194EFF84" w14:textId="77777777" w:rsidR="007204EA" w:rsidRDefault="007204EA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06AD29BF" w14:textId="01427FEA" w:rsidR="007204EA" w:rsidRDefault="007204EA" w:rsidP="00B603EF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Fahraufnahmen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>, car2bike, bike2bike.</w:t>
            </w:r>
            <w:r w:rsidRPr="00190DBC">
              <w:rPr>
                <w:rFonts w:eastAsiaTheme="minorEastAsia" w:cstheme="minorBidi"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lang w:val="en-US"/>
              </w:rPr>
              <w:t xml:space="preserve">Riding scenes </w:t>
            </w:r>
            <w:r>
              <w:rPr>
                <w:rFonts w:eastAsiaTheme="minorEastAsia" w:cstheme="minorBidi"/>
                <w:lang w:val="en-US"/>
              </w:rPr>
              <w:t>race track</w:t>
            </w:r>
            <w:r w:rsidRPr="00ED338F">
              <w:rPr>
                <w:rFonts w:eastAsiaTheme="minorEastAsia" w:cstheme="minorBidi"/>
                <w:lang w:val="en-US"/>
              </w:rPr>
              <w:t>, car2bike, bike2bike.</w:t>
            </w:r>
          </w:p>
        </w:tc>
        <w:tc>
          <w:tcPr>
            <w:tcW w:w="1351" w:type="dxa"/>
          </w:tcPr>
          <w:p w14:paraId="3C27401B" w14:textId="3586D690" w:rsidR="007204EA" w:rsidRDefault="007204EA" w:rsidP="003730E6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0</w:t>
            </w:r>
            <w:r w:rsidR="009A0EE1">
              <w:rPr>
                <w:rFonts w:ascii="BMWTypeLight" w:hAnsi="BMWTypeLight"/>
                <w:sz w:val="20"/>
              </w:rPr>
              <w:t>5:48:11</w:t>
            </w:r>
          </w:p>
        </w:tc>
      </w:tr>
      <w:tr w:rsidR="007204EA" w:rsidRPr="003D4F83" w14:paraId="4507D518" w14:textId="77777777" w:rsidTr="00F12D30">
        <w:tc>
          <w:tcPr>
            <w:tcW w:w="1316" w:type="dxa"/>
          </w:tcPr>
          <w:p w14:paraId="69AEB396" w14:textId="77777777" w:rsidR="007204EA" w:rsidRDefault="007204EA" w:rsidP="00143B8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6E2C80CB" w14:textId="3CB894C8" w:rsidR="007204EA" w:rsidRDefault="007204EA" w:rsidP="00B603EF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190DBC">
              <w:rPr>
                <w:rFonts w:eastAsiaTheme="minorEastAsia" w:cstheme="minorBidi"/>
                <w:i w:val="0"/>
                <w:lang w:val="en-US"/>
              </w:rPr>
              <w:t xml:space="preserve">Fahraufnahmen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 xml:space="preserve">, onboard. FA im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Sonnenuntergang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>.</w:t>
            </w:r>
            <w:r w:rsidRPr="00190DBC">
              <w:rPr>
                <w:rFonts w:eastAsiaTheme="minorEastAsia" w:cstheme="minorBidi"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lang w:val="en-US"/>
              </w:rPr>
              <w:t xml:space="preserve">Riding scenes </w:t>
            </w:r>
            <w:r w:rsidR="00EF4B75">
              <w:rPr>
                <w:rFonts w:eastAsiaTheme="minorEastAsia" w:cstheme="minorBidi"/>
                <w:lang w:val="en-US"/>
              </w:rPr>
              <w:t>race track, onboard. Riding s</w:t>
            </w:r>
            <w:r>
              <w:rPr>
                <w:rFonts w:eastAsiaTheme="minorEastAsia" w:cstheme="minorBidi"/>
                <w:lang w:val="en-US"/>
              </w:rPr>
              <w:t>cene in sunset.</w:t>
            </w:r>
          </w:p>
        </w:tc>
        <w:tc>
          <w:tcPr>
            <w:tcW w:w="1351" w:type="dxa"/>
          </w:tcPr>
          <w:p w14:paraId="3C55DCE3" w14:textId="30ED5018" w:rsidR="007204EA" w:rsidRDefault="007204EA" w:rsidP="003730E6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0</w:t>
            </w:r>
            <w:r w:rsidR="009A0EE1">
              <w:rPr>
                <w:rFonts w:ascii="BMWTypeLight" w:hAnsi="BMWTypeLight"/>
                <w:sz w:val="20"/>
              </w:rPr>
              <w:t>7:45:12</w:t>
            </w:r>
          </w:p>
        </w:tc>
      </w:tr>
      <w:tr w:rsidR="007204EA" w:rsidRPr="003D4F83" w14:paraId="4B3ECFD2" w14:textId="77777777" w:rsidTr="00F12D30">
        <w:tc>
          <w:tcPr>
            <w:tcW w:w="1316" w:type="dxa"/>
          </w:tcPr>
          <w:p w14:paraId="609006B9" w14:textId="26CBC29A" w:rsidR="007204EA" w:rsidRDefault="007204EA" w:rsidP="0007580A">
            <w:pPr>
              <w:rPr>
                <w:rFonts w:ascii="BMWTypeRegular" w:hAnsi="BMWTypeRegular"/>
                <w:b/>
                <w:sz w:val="20"/>
                <w:lang w:val="en-US"/>
              </w:rPr>
            </w:pPr>
            <w:r>
              <w:rPr>
                <w:rFonts w:ascii="BMWTypeLight" w:hAnsi="BMWTypeLight"/>
                <w:b/>
                <w:sz w:val="20"/>
                <w:lang w:val="en-US"/>
              </w:rPr>
              <w:t>2017/13</w:t>
            </w:r>
            <w:r>
              <w:rPr>
                <w:rFonts w:ascii="BMWTypeRegular" w:hAnsi="BMWTypeRegular"/>
                <w:b/>
                <w:sz w:val="20"/>
                <w:lang w:val="en-US"/>
              </w:rPr>
              <w:t>-03</w:t>
            </w:r>
          </w:p>
          <w:p w14:paraId="105EC0AD" w14:textId="77777777" w:rsidR="007204EA" w:rsidRDefault="007204EA" w:rsidP="00DD727F">
            <w:pPr>
              <w:rPr>
                <w:rFonts w:ascii="BMWTypeLight" w:hAnsi="BMWTypeLight"/>
                <w:b/>
                <w:sz w:val="20"/>
                <w:lang w:val="en-GB"/>
              </w:rPr>
            </w:pPr>
          </w:p>
        </w:tc>
        <w:tc>
          <w:tcPr>
            <w:tcW w:w="7654" w:type="dxa"/>
          </w:tcPr>
          <w:p w14:paraId="1E125BAE" w14:textId="524DAB38" w:rsidR="007204EA" w:rsidRPr="006D4841" w:rsidRDefault="007204EA" w:rsidP="009801D3">
            <w:pPr>
              <w:pStyle w:val="berschrift6"/>
              <w:rPr>
                <w:rFonts w:eastAsiaTheme="minorEastAsia" w:cstheme="minorBidi"/>
                <w:b/>
                <w:i w:val="0"/>
                <w:lang w:val="en-US"/>
              </w:rPr>
            </w:pP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Tafel: </w:t>
            </w:r>
            <w:r w:rsidRPr="00190DBC">
              <w:rPr>
                <w:rFonts w:eastAsiaTheme="minorEastAsia" w:cstheme="minorBidi"/>
                <w:b/>
                <w:i w:val="0"/>
                <w:lang w:val="en-US"/>
              </w:rPr>
              <w:t xml:space="preserve">BMW </w:t>
            </w:r>
            <w:r>
              <w:rPr>
                <w:rFonts w:eastAsiaTheme="minorEastAsia" w:cstheme="minorBidi"/>
                <w:b/>
                <w:i w:val="0"/>
                <w:lang w:val="en-US"/>
              </w:rPr>
              <w:t>HP4 RACE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, </w:t>
            </w:r>
            <w:r>
              <w:rPr>
                <w:rFonts w:eastAsiaTheme="minorEastAsia" w:cstheme="minorBidi"/>
                <w:b/>
                <w:i w:val="0"/>
                <w:lang w:val="en-US"/>
              </w:rPr>
              <w:t>Stills.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t xml:space="preserve"> </w:t>
            </w:r>
            <w:r w:rsidRPr="006D4841">
              <w:rPr>
                <w:rFonts w:eastAsiaTheme="minorEastAsia" w:cstheme="minorBidi"/>
                <w:b/>
                <w:i w:val="0"/>
                <w:lang w:val="en-US"/>
              </w:rPr>
              <w:br/>
            </w:r>
            <w:r w:rsidRPr="00190DBC">
              <w:rPr>
                <w:rFonts w:eastAsiaTheme="minorEastAsia" w:cstheme="minorBidi"/>
                <w:b/>
                <w:lang w:val="en-US"/>
              </w:rPr>
              <w:t xml:space="preserve">Board: BMW </w:t>
            </w:r>
            <w:r>
              <w:rPr>
                <w:rFonts w:eastAsiaTheme="minorEastAsia" w:cstheme="minorBidi"/>
                <w:b/>
                <w:lang w:val="en-US"/>
              </w:rPr>
              <w:t>HP4 RACE</w:t>
            </w:r>
            <w:r w:rsidRPr="00190DBC">
              <w:rPr>
                <w:rFonts w:eastAsiaTheme="minorEastAsia" w:cstheme="minorBidi"/>
                <w:b/>
                <w:lang w:val="en-US"/>
              </w:rPr>
              <w:t xml:space="preserve">, </w:t>
            </w:r>
            <w:r>
              <w:rPr>
                <w:rFonts w:eastAsiaTheme="minorEastAsia" w:cstheme="minorBidi"/>
                <w:b/>
                <w:lang w:val="en-US"/>
              </w:rPr>
              <w:t>Stills</w:t>
            </w:r>
            <w:r w:rsidRPr="00190DBC">
              <w:rPr>
                <w:rFonts w:eastAsiaTheme="minorEastAsia" w:cstheme="minorBidi"/>
                <w:b/>
                <w:lang w:val="en-US"/>
              </w:rPr>
              <w:t>.</w:t>
            </w:r>
          </w:p>
        </w:tc>
        <w:tc>
          <w:tcPr>
            <w:tcW w:w="1351" w:type="dxa"/>
          </w:tcPr>
          <w:p w14:paraId="4153E9D8" w14:textId="6C8F10A6" w:rsidR="007204EA" w:rsidRDefault="007204EA" w:rsidP="00DD16A2">
            <w:pPr>
              <w:jc w:val="both"/>
              <w:rPr>
                <w:rFonts w:ascii="BMWTypeLight" w:hAnsi="BMWTypeLight"/>
                <w:b/>
                <w:bCs/>
                <w:sz w:val="20"/>
                <w:lang w:val="en-GB"/>
              </w:rPr>
            </w:pPr>
            <w:r w:rsidRPr="00274DBE">
              <w:rPr>
                <w:rFonts w:ascii="BMWTypeLight" w:hAnsi="BMWTypeLight"/>
                <w:b/>
                <w:sz w:val="20"/>
              </w:rPr>
              <w:t>10:</w:t>
            </w:r>
            <w:r w:rsidR="00AB1B36">
              <w:rPr>
                <w:rFonts w:ascii="BMWTypeLight" w:hAnsi="BMWTypeLight"/>
                <w:b/>
                <w:sz w:val="20"/>
              </w:rPr>
              <w:t>0</w:t>
            </w:r>
            <w:r w:rsidR="00D876C0">
              <w:rPr>
                <w:rFonts w:ascii="BMWTypeLight" w:hAnsi="BMWTypeLight"/>
                <w:b/>
                <w:sz w:val="20"/>
              </w:rPr>
              <w:t>8:49:15</w:t>
            </w:r>
          </w:p>
        </w:tc>
      </w:tr>
      <w:tr w:rsidR="007204EA" w:rsidRPr="003D4F83" w14:paraId="4AD50D20" w14:textId="77777777" w:rsidTr="00F12D30">
        <w:tc>
          <w:tcPr>
            <w:tcW w:w="1316" w:type="dxa"/>
          </w:tcPr>
          <w:p w14:paraId="72FCF787" w14:textId="77777777" w:rsidR="007204EA" w:rsidRPr="008C3E05" w:rsidRDefault="007204EA" w:rsidP="0007580A">
            <w:pPr>
              <w:rPr>
                <w:rFonts w:ascii="BMWTypeLight" w:hAnsi="BMWTypeLight"/>
                <w:sz w:val="20"/>
                <w:lang w:val="en-US"/>
              </w:rPr>
            </w:pPr>
          </w:p>
        </w:tc>
        <w:tc>
          <w:tcPr>
            <w:tcW w:w="7654" w:type="dxa"/>
          </w:tcPr>
          <w:p w14:paraId="04D82EA3" w14:textId="05249582" w:rsidR="007204EA" w:rsidRPr="00A5225C" w:rsidRDefault="007204EA" w:rsidP="00586BC5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Stills </w:t>
            </w:r>
            <w:proofErr w:type="spellStart"/>
            <w:r w:rsidR="00586BC5"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>.</w:t>
            </w:r>
            <w:r w:rsidR="00586BC5">
              <w:rPr>
                <w:rFonts w:eastAsiaTheme="minorEastAsia" w:cstheme="minorBidi"/>
                <w:i w:val="0"/>
                <w:lang w:val="en-US"/>
              </w:rPr>
              <w:t xml:space="preserve"> Verschiedene </w:t>
            </w:r>
            <w:proofErr w:type="spellStart"/>
            <w:r w:rsidR="00586BC5">
              <w:rPr>
                <w:rFonts w:eastAsiaTheme="minorEastAsia" w:cstheme="minorBidi"/>
                <w:i w:val="0"/>
                <w:lang w:val="en-US"/>
              </w:rPr>
              <w:t>Ansichten</w:t>
            </w:r>
            <w:proofErr w:type="spellEnd"/>
            <w:r w:rsidR="00586BC5">
              <w:rPr>
                <w:rFonts w:eastAsiaTheme="minorEastAsia" w:cstheme="minorBidi"/>
                <w:i w:val="0"/>
                <w:lang w:val="en-US"/>
              </w:rPr>
              <w:t>, ¾ Front-, Seiten-, ¾ Heckansichten.</w:t>
            </w:r>
          </w:p>
          <w:p w14:paraId="6DB0EF80" w14:textId="0DFCB559" w:rsidR="007204EA" w:rsidRPr="00A5225C" w:rsidRDefault="007204EA" w:rsidP="003655A0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lang w:val="en-US"/>
              </w:rPr>
              <w:t xml:space="preserve">Stills </w:t>
            </w:r>
            <w:r w:rsidR="003655A0">
              <w:rPr>
                <w:rFonts w:eastAsiaTheme="minorEastAsia" w:cstheme="minorBidi"/>
                <w:lang w:val="en-US"/>
              </w:rPr>
              <w:t>race track. Various angles, ¾ front, side, ¾ rear views.</w:t>
            </w:r>
          </w:p>
        </w:tc>
        <w:tc>
          <w:tcPr>
            <w:tcW w:w="1351" w:type="dxa"/>
          </w:tcPr>
          <w:p w14:paraId="37E0EC46" w14:textId="3159C1FD" w:rsidR="007204EA" w:rsidRPr="008C3E05" w:rsidRDefault="007204EA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0</w:t>
            </w:r>
            <w:r w:rsidR="00D876C0">
              <w:rPr>
                <w:rFonts w:ascii="BMWTypeLight" w:hAnsi="BMWTypeLight"/>
                <w:sz w:val="20"/>
              </w:rPr>
              <w:t>8:55:15</w:t>
            </w:r>
          </w:p>
        </w:tc>
      </w:tr>
      <w:tr w:rsidR="003655A0" w:rsidRPr="003D4F83" w14:paraId="14AA5AFD" w14:textId="77777777" w:rsidTr="00F12D30">
        <w:tc>
          <w:tcPr>
            <w:tcW w:w="1316" w:type="dxa"/>
          </w:tcPr>
          <w:p w14:paraId="76668A6D" w14:textId="77777777" w:rsidR="003655A0" w:rsidRPr="008C3E05" w:rsidRDefault="003655A0" w:rsidP="0007580A">
            <w:pPr>
              <w:rPr>
                <w:rFonts w:ascii="BMWTypeLight" w:hAnsi="BMWTypeLight"/>
                <w:sz w:val="20"/>
                <w:lang w:val="en-US"/>
              </w:rPr>
            </w:pPr>
          </w:p>
        </w:tc>
        <w:tc>
          <w:tcPr>
            <w:tcW w:w="7654" w:type="dxa"/>
          </w:tcPr>
          <w:p w14:paraId="4801E16A" w14:textId="3003D3F4" w:rsidR="003655A0" w:rsidRPr="00A5225C" w:rsidRDefault="003655A0" w:rsidP="00AC09BC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Stills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 xml:space="preserve">.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Gänge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 xml:space="preserve"> um HP4 RACE.</w:t>
            </w:r>
          </w:p>
          <w:p w14:paraId="56D967FD" w14:textId="06C30393" w:rsidR="003655A0" w:rsidRDefault="003655A0" w:rsidP="00E52826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lang w:val="en-US"/>
              </w:rPr>
              <w:t xml:space="preserve">Stills race track. </w:t>
            </w:r>
            <w:r w:rsidR="00E52826">
              <w:rPr>
                <w:rFonts w:eastAsiaTheme="minorEastAsia" w:cstheme="minorBidi"/>
                <w:lang w:val="en-US"/>
              </w:rPr>
              <w:t>Hand held camera around HP4 RACE.</w:t>
            </w:r>
          </w:p>
        </w:tc>
        <w:tc>
          <w:tcPr>
            <w:tcW w:w="1351" w:type="dxa"/>
          </w:tcPr>
          <w:p w14:paraId="6D774BF8" w14:textId="3AA5E6AD" w:rsidR="003655A0" w:rsidRDefault="003655A0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10:30:14</w:t>
            </w:r>
          </w:p>
        </w:tc>
      </w:tr>
      <w:tr w:rsidR="007204EA" w14:paraId="52E34062" w14:textId="77777777" w:rsidTr="00F12D30">
        <w:tc>
          <w:tcPr>
            <w:tcW w:w="1316" w:type="dxa"/>
          </w:tcPr>
          <w:p w14:paraId="7329E22A" w14:textId="4A2855FC" w:rsidR="007204EA" w:rsidRDefault="007204EA" w:rsidP="00D63AD7">
            <w:pPr>
              <w:rPr>
                <w:rFonts w:ascii="BMWTypeRegular" w:hAnsi="BMWTypeRegular"/>
                <w:b/>
                <w:sz w:val="20"/>
              </w:rPr>
            </w:pPr>
            <w:r>
              <w:rPr>
                <w:rFonts w:ascii="BMWTypeLight" w:hAnsi="BMWTypeLight"/>
                <w:b/>
                <w:sz w:val="20"/>
              </w:rPr>
              <w:t>2017/13</w:t>
            </w:r>
            <w:r>
              <w:rPr>
                <w:rFonts w:ascii="BMWTypeRegular" w:hAnsi="BMWTypeRegular"/>
                <w:b/>
                <w:sz w:val="20"/>
              </w:rPr>
              <w:t>-04</w:t>
            </w:r>
          </w:p>
          <w:p w14:paraId="7CDF8D53" w14:textId="77777777" w:rsidR="007204EA" w:rsidRDefault="007204EA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273DB173" w14:textId="25F91A44" w:rsidR="007204EA" w:rsidRDefault="007204EA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A5225C">
              <w:rPr>
                <w:rFonts w:eastAsiaTheme="minorEastAsia" w:cstheme="minorBidi"/>
                <w:b/>
                <w:i w:val="0"/>
                <w:lang w:val="en-US"/>
              </w:rPr>
              <w:t xml:space="preserve">Tafel: </w:t>
            </w:r>
            <w:r>
              <w:rPr>
                <w:b/>
                <w:i w:val="0"/>
                <w:lang w:val="en-US"/>
              </w:rPr>
              <w:t>Beauty Shots.</w:t>
            </w:r>
            <w:r w:rsidRPr="00A5225C">
              <w:rPr>
                <w:rFonts w:eastAsiaTheme="minorEastAsia" w:cstheme="minorBidi"/>
                <w:b/>
                <w:i w:val="0"/>
                <w:lang w:val="en-US"/>
              </w:rPr>
              <w:t xml:space="preserve"> </w:t>
            </w:r>
            <w:r w:rsidRPr="00A5225C">
              <w:rPr>
                <w:rFonts w:eastAsiaTheme="minorEastAsia" w:cstheme="minorBidi"/>
                <w:b/>
                <w:i w:val="0"/>
                <w:lang w:val="en-US"/>
              </w:rPr>
              <w:br/>
            </w:r>
            <w:r w:rsidRPr="000310B1">
              <w:rPr>
                <w:rFonts w:eastAsiaTheme="minorEastAsia" w:cstheme="minorBidi"/>
                <w:b/>
                <w:lang w:val="en-US"/>
              </w:rPr>
              <w:t xml:space="preserve">Board: </w:t>
            </w:r>
            <w:r>
              <w:rPr>
                <w:b/>
                <w:lang w:val="en-US"/>
              </w:rPr>
              <w:t>Beauty</w:t>
            </w:r>
            <w:r>
              <w:rPr>
                <w:rFonts w:eastAsiaTheme="minorEastAsia" w:cstheme="minorBidi"/>
                <w:b/>
                <w:lang w:val="en-US"/>
              </w:rPr>
              <w:t xml:space="preserve"> Shots</w:t>
            </w:r>
            <w:r w:rsidRPr="00777ED5">
              <w:rPr>
                <w:rFonts w:eastAsiaTheme="minorEastAsia" w:cstheme="minorBidi"/>
                <w:b/>
                <w:lang w:val="en-US"/>
              </w:rPr>
              <w:t xml:space="preserve">. </w:t>
            </w:r>
          </w:p>
        </w:tc>
        <w:tc>
          <w:tcPr>
            <w:tcW w:w="1351" w:type="dxa"/>
          </w:tcPr>
          <w:p w14:paraId="04CD4BD8" w14:textId="79B8C83E" w:rsidR="007204EA" w:rsidRDefault="007204EA" w:rsidP="00DD16A2">
            <w:pPr>
              <w:jc w:val="both"/>
              <w:rPr>
                <w:rFonts w:ascii="BMWTypeLight" w:hAnsi="BMWTypeLight"/>
                <w:sz w:val="20"/>
              </w:rPr>
            </w:pPr>
            <w:r w:rsidRPr="00ED6F77">
              <w:rPr>
                <w:rFonts w:ascii="BMWTypeLight" w:hAnsi="BMWTypeLight"/>
                <w:b/>
                <w:sz w:val="20"/>
              </w:rPr>
              <w:t>10:</w:t>
            </w:r>
            <w:r w:rsidR="00322BAE">
              <w:rPr>
                <w:rFonts w:ascii="BMWTypeLight" w:hAnsi="BMWTypeLight"/>
                <w:b/>
                <w:sz w:val="20"/>
              </w:rPr>
              <w:t>11:16:20</w:t>
            </w:r>
          </w:p>
        </w:tc>
      </w:tr>
      <w:tr w:rsidR="007204EA" w14:paraId="58115DBC" w14:textId="77777777" w:rsidTr="00F12D30">
        <w:tc>
          <w:tcPr>
            <w:tcW w:w="1316" w:type="dxa"/>
          </w:tcPr>
          <w:p w14:paraId="3B083741" w14:textId="77777777" w:rsidR="007204EA" w:rsidRDefault="007204EA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65502DE0" w14:textId="28E65D57" w:rsidR="007204EA" w:rsidRPr="00DA57F0" w:rsidRDefault="003655A0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 xml:space="preserve"> im Sonnenaufgang, Curbs, POV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Rennstrecke</w:t>
            </w:r>
            <w:proofErr w:type="spellEnd"/>
            <w:r w:rsidR="007204EA">
              <w:rPr>
                <w:rFonts w:eastAsiaTheme="minorEastAsia" w:cstheme="minorBidi"/>
                <w:i w:val="0"/>
                <w:lang w:val="en-US"/>
              </w:rPr>
              <w:t>.</w:t>
            </w:r>
          </w:p>
          <w:p w14:paraId="453C7B4D" w14:textId="5AA606C7" w:rsidR="007204EA" w:rsidRPr="00A5225C" w:rsidRDefault="003655A0" w:rsidP="00D63AD7">
            <w:pPr>
              <w:pStyle w:val="berschrift6"/>
              <w:rPr>
                <w:rFonts w:eastAsiaTheme="minorEastAsia" w:cstheme="minorBidi"/>
                <w:b/>
                <w:i w:val="0"/>
                <w:lang w:val="en-US"/>
              </w:rPr>
            </w:pPr>
            <w:r>
              <w:rPr>
                <w:lang w:val="en-US"/>
              </w:rPr>
              <w:t>Race track in sunset, curbs, POV race track.</w:t>
            </w:r>
          </w:p>
        </w:tc>
        <w:tc>
          <w:tcPr>
            <w:tcW w:w="1351" w:type="dxa"/>
          </w:tcPr>
          <w:p w14:paraId="3C5305C6" w14:textId="6A0DA23C" w:rsidR="007204EA" w:rsidRPr="00ED6F77" w:rsidRDefault="007204EA" w:rsidP="00DD16A2">
            <w:pPr>
              <w:jc w:val="both"/>
              <w:rPr>
                <w:rFonts w:ascii="BMWTypeLight" w:hAnsi="BMWTypeLight"/>
                <w:b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11:22:20</w:t>
            </w:r>
          </w:p>
        </w:tc>
      </w:tr>
      <w:tr w:rsidR="004A77E0" w14:paraId="6C6B87CA" w14:textId="77777777" w:rsidTr="00F12D30">
        <w:tc>
          <w:tcPr>
            <w:tcW w:w="1316" w:type="dxa"/>
          </w:tcPr>
          <w:p w14:paraId="226C52A3" w14:textId="47D8093F" w:rsidR="004A77E0" w:rsidRDefault="004A77E0" w:rsidP="00AC09BC">
            <w:pPr>
              <w:rPr>
                <w:rFonts w:ascii="BMWTypeRegular" w:hAnsi="BMWTypeRegular"/>
                <w:b/>
                <w:sz w:val="20"/>
              </w:rPr>
            </w:pPr>
            <w:r>
              <w:rPr>
                <w:rFonts w:ascii="BMWTypeLight" w:hAnsi="BMWTypeLight"/>
                <w:b/>
                <w:sz w:val="20"/>
              </w:rPr>
              <w:t>2017/13</w:t>
            </w:r>
            <w:r>
              <w:rPr>
                <w:rFonts w:ascii="BMWTypeRegular" w:hAnsi="BMWTypeRegular"/>
                <w:b/>
                <w:sz w:val="20"/>
              </w:rPr>
              <w:t>-05</w:t>
            </w:r>
          </w:p>
          <w:p w14:paraId="6DA6305D" w14:textId="77777777" w:rsidR="004A77E0" w:rsidRDefault="004A77E0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1B9A54C0" w14:textId="1CF53263" w:rsidR="004A77E0" w:rsidRDefault="004A77E0" w:rsidP="009950B4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 w:rsidRPr="00A5225C">
              <w:rPr>
                <w:rFonts w:eastAsiaTheme="minorEastAsia" w:cstheme="minorBidi"/>
                <w:b/>
                <w:i w:val="0"/>
                <w:lang w:val="en-US"/>
              </w:rPr>
              <w:t xml:space="preserve">Tafel: </w:t>
            </w:r>
            <w:r>
              <w:rPr>
                <w:b/>
                <w:i w:val="0"/>
                <w:lang w:val="en-US"/>
              </w:rPr>
              <w:t>Jürgen Fuchs</w:t>
            </w:r>
            <w:r w:rsidR="009950B4">
              <w:rPr>
                <w:b/>
                <w:i w:val="0"/>
                <w:lang w:val="en-US"/>
              </w:rPr>
              <w:t xml:space="preserve">, </w:t>
            </w:r>
            <w:proofErr w:type="spellStart"/>
            <w:r w:rsidR="009950B4">
              <w:rPr>
                <w:b/>
                <w:i w:val="0"/>
                <w:lang w:val="en-US"/>
              </w:rPr>
              <w:t>Ehemaliger</w:t>
            </w:r>
            <w:proofErr w:type="spellEnd"/>
            <w:r w:rsidR="009950B4">
              <w:rPr>
                <w:b/>
                <w:i w:val="0"/>
                <w:lang w:val="en-US"/>
              </w:rPr>
              <w:t xml:space="preserve"> MotoGP Fahrer, </w:t>
            </w:r>
            <w:proofErr w:type="spellStart"/>
            <w:r w:rsidR="009950B4">
              <w:rPr>
                <w:b/>
                <w:i w:val="0"/>
                <w:lang w:val="en-US"/>
              </w:rPr>
              <w:t>Instruktor</w:t>
            </w:r>
            <w:proofErr w:type="spellEnd"/>
            <w:r>
              <w:rPr>
                <w:b/>
                <w:i w:val="0"/>
                <w:lang w:val="en-US"/>
              </w:rPr>
              <w:t>.</w:t>
            </w:r>
            <w:r w:rsidRPr="00A5225C">
              <w:rPr>
                <w:rFonts w:eastAsiaTheme="minorEastAsia" w:cstheme="minorBidi"/>
                <w:b/>
                <w:i w:val="0"/>
                <w:lang w:val="en-US"/>
              </w:rPr>
              <w:t xml:space="preserve"> </w:t>
            </w:r>
            <w:r w:rsidRPr="00A5225C">
              <w:rPr>
                <w:rFonts w:eastAsiaTheme="minorEastAsia" w:cstheme="minorBidi"/>
                <w:b/>
                <w:i w:val="0"/>
                <w:lang w:val="en-US"/>
              </w:rPr>
              <w:br/>
            </w:r>
            <w:r w:rsidRPr="000310B1">
              <w:rPr>
                <w:rFonts w:eastAsiaTheme="minorEastAsia" w:cstheme="minorBidi"/>
                <w:b/>
                <w:lang w:val="en-US"/>
              </w:rPr>
              <w:t xml:space="preserve">Board: </w:t>
            </w:r>
            <w:r w:rsidR="009950B4">
              <w:rPr>
                <w:b/>
                <w:lang w:val="en-US"/>
              </w:rPr>
              <w:t>Jürgen Fuchs, former MotoGP Rider, Instructor</w:t>
            </w:r>
            <w:r w:rsidRPr="00777ED5">
              <w:rPr>
                <w:rFonts w:eastAsiaTheme="minorEastAsia" w:cstheme="minorBidi"/>
                <w:b/>
                <w:lang w:val="en-US"/>
              </w:rPr>
              <w:t xml:space="preserve">. </w:t>
            </w:r>
          </w:p>
        </w:tc>
        <w:tc>
          <w:tcPr>
            <w:tcW w:w="1351" w:type="dxa"/>
          </w:tcPr>
          <w:p w14:paraId="0AB2120F" w14:textId="5F247899" w:rsidR="004A77E0" w:rsidRPr="00E5565D" w:rsidRDefault="00E5565D" w:rsidP="00DD16A2">
            <w:pPr>
              <w:jc w:val="both"/>
              <w:rPr>
                <w:rFonts w:ascii="BMWTypeLight" w:hAnsi="BMWTypeLight"/>
                <w:b/>
                <w:sz w:val="20"/>
              </w:rPr>
            </w:pPr>
            <w:r w:rsidRPr="00E5565D">
              <w:rPr>
                <w:rFonts w:ascii="BMWTypeLight" w:hAnsi="BMWTypeLight"/>
                <w:b/>
                <w:sz w:val="20"/>
              </w:rPr>
              <w:t>10:</w:t>
            </w:r>
            <w:r w:rsidR="00322BAE">
              <w:rPr>
                <w:rFonts w:ascii="BMWTypeLight" w:hAnsi="BMWTypeLight"/>
                <w:b/>
                <w:sz w:val="20"/>
              </w:rPr>
              <w:t>12:20:09</w:t>
            </w:r>
          </w:p>
        </w:tc>
      </w:tr>
      <w:tr w:rsidR="004A77E0" w14:paraId="0D754480" w14:textId="77777777" w:rsidTr="00F12D30">
        <w:tc>
          <w:tcPr>
            <w:tcW w:w="1316" w:type="dxa"/>
          </w:tcPr>
          <w:p w14:paraId="561F993E" w14:textId="77777777" w:rsidR="004A77E0" w:rsidRDefault="004A77E0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1546C966" w14:textId="04C04A51" w:rsidR="004A77E0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eutsch:</w:t>
            </w:r>
            <w:r w:rsidR="00D30B3B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D30B3B">
              <w:rPr>
                <w:rFonts w:eastAsiaTheme="minorEastAsia" w:cstheme="minorBidi"/>
                <w:i w:val="0"/>
                <w:lang w:val="en-US"/>
              </w:rPr>
              <w:t>Neuerungen</w:t>
            </w:r>
            <w:proofErr w:type="spellEnd"/>
            <w:r w:rsidR="00D30B3B">
              <w:rPr>
                <w:rFonts w:eastAsiaTheme="minorEastAsia" w:cstheme="minorBidi"/>
                <w:i w:val="0"/>
                <w:lang w:val="en-US"/>
              </w:rPr>
              <w:t xml:space="preserve"> am Fahrzeug.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Exklusivität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>.</w:t>
            </w:r>
          </w:p>
        </w:tc>
        <w:tc>
          <w:tcPr>
            <w:tcW w:w="1351" w:type="dxa"/>
          </w:tcPr>
          <w:p w14:paraId="57A91AC8" w14:textId="5BAE9A38" w:rsidR="004A77E0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12:26:09</w:t>
            </w:r>
          </w:p>
        </w:tc>
      </w:tr>
      <w:tr w:rsidR="004A77E0" w14:paraId="0A92A637" w14:textId="77777777" w:rsidTr="00F12D30">
        <w:tc>
          <w:tcPr>
            <w:tcW w:w="1316" w:type="dxa"/>
          </w:tcPr>
          <w:p w14:paraId="29EA9EFC" w14:textId="77777777" w:rsidR="004A77E0" w:rsidRDefault="004A77E0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28E200EA" w14:textId="0911390D" w:rsidR="004A77E0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 (</w:t>
            </w:r>
            <w:r w:rsidR="00540E80">
              <w:rPr>
                <w:rFonts w:eastAsiaTheme="minorEastAsia" w:cstheme="minorBidi"/>
                <w:i w:val="0"/>
                <w:lang w:val="en-US"/>
              </w:rPr>
              <w:t xml:space="preserve">Schnittbild, </w:t>
            </w:r>
            <w:r>
              <w:rPr>
                <w:rFonts w:eastAsiaTheme="minorEastAsia" w:cstheme="minorBidi"/>
                <w:i w:val="0"/>
                <w:lang w:val="en-US"/>
              </w:rPr>
              <w:t>untersichtig):</w:t>
            </w:r>
            <w:r w:rsidR="00D30B3B">
              <w:rPr>
                <w:rFonts w:eastAsiaTheme="minorEastAsia" w:cstheme="minorBidi"/>
                <w:i w:val="0"/>
                <w:lang w:val="en-US"/>
              </w:rPr>
              <w:t xml:space="preserve"> Neuerungen am Fahrzeug.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Exklusivität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>.</w:t>
            </w:r>
          </w:p>
        </w:tc>
        <w:tc>
          <w:tcPr>
            <w:tcW w:w="1351" w:type="dxa"/>
          </w:tcPr>
          <w:p w14:paraId="0149E2E9" w14:textId="3F2D662E" w:rsidR="004A77E0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12:51:16</w:t>
            </w:r>
          </w:p>
        </w:tc>
      </w:tr>
      <w:tr w:rsidR="009950B4" w14:paraId="7912D380" w14:textId="77777777" w:rsidTr="00F12D30">
        <w:tc>
          <w:tcPr>
            <w:tcW w:w="1316" w:type="dxa"/>
          </w:tcPr>
          <w:p w14:paraId="6CED7263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6C4A20B2" w14:textId="7B7704BC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Fahrgefühl.</w:t>
            </w:r>
          </w:p>
        </w:tc>
        <w:tc>
          <w:tcPr>
            <w:tcW w:w="1351" w:type="dxa"/>
          </w:tcPr>
          <w:p w14:paraId="72D539AF" w14:textId="2E9B8608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1</w:t>
            </w:r>
            <w:r w:rsidR="00322BAE">
              <w:rPr>
                <w:rFonts w:ascii="BMWTypeLight" w:hAnsi="BMWTypeLight"/>
                <w:sz w:val="20"/>
              </w:rPr>
              <w:t>3:16:17</w:t>
            </w:r>
          </w:p>
        </w:tc>
      </w:tr>
      <w:tr w:rsidR="009950B4" w14:paraId="33C2A97B" w14:textId="77777777" w:rsidTr="00F12D30">
        <w:tc>
          <w:tcPr>
            <w:tcW w:w="1316" w:type="dxa"/>
          </w:tcPr>
          <w:p w14:paraId="460D856F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0FC4D4F6" w14:textId="602B5E6F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Elektronische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Fahrhilfen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>.</w:t>
            </w:r>
          </w:p>
        </w:tc>
        <w:tc>
          <w:tcPr>
            <w:tcW w:w="1351" w:type="dxa"/>
          </w:tcPr>
          <w:p w14:paraId="0D2A887C" w14:textId="6A62A81E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13:45:20</w:t>
            </w:r>
          </w:p>
        </w:tc>
      </w:tr>
      <w:tr w:rsidR="009950B4" w14:paraId="438AD3A7" w14:textId="77777777" w:rsidTr="00F12D30">
        <w:tc>
          <w:tcPr>
            <w:tcW w:w="1316" w:type="dxa"/>
          </w:tcPr>
          <w:p w14:paraId="73A74D83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74558762" w14:textId="01782AD5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 (</w:t>
            </w:r>
            <w:proofErr w:type="spellStart"/>
            <w:r w:rsidR="00540E80">
              <w:rPr>
                <w:rFonts w:eastAsiaTheme="minorEastAsia" w:cstheme="minorBidi"/>
                <w:i w:val="0"/>
                <w:lang w:val="en-US"/>
              </w:rPr>
              <w:t>Schnittbild</w:t>
            </w:r>
            <w:proofErr w:type="spellEnd"/>
            <w:r w:rsidR="00540E80">
              <w:rPr>
                <w:rFonts w:eastAsiaTheme="minorEastAsia" w:cstheme="minorBidi"/>
                <w:i w:val="0"/>
                <w:lang w:val="en-US"/>
              </w:rPr>
              <w:t xml:space="preserve">, </w:t>
            </w:r>
            <w:proofErr w:type="spellStart"/>
            <w:r>
              <w:rPr>
                <w:rFonts w:eastAsiaTheme="minorEastAsia" w:cstheme="minorBidi"/>
                <w:i w:val="0"/>
                <w:lang w:val="en-US"/>
              </w:rPr>
              <w:t>untersichtig</w:t>
            </w:r>
            <w:proofErr w:type="spellEnd"/>
            <w:r>
              <w:rPr>
                <w:rFonts w:eastAsiaTheme="minorEastAsia" w:cstheme="minorBidi"/>
                <w:i w:val="0"/>
                <w:lang w:val="en-US"/>
              </w:rPr>
              <w:t>):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Fahrhilfen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>.</w:t>
            </w:r>
          </w:p>
        </w:tc>
        <w:tc>
          <w:tcPr>
            <w:tcW w:w="1351" w:type="dxa"/>
          </w:tcPr>
          <w:p w14:paraId="1037B0EB" w14:textId="3D807922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14:17:23</w:t>
            </w:r>
          </w:p>
        </w:tc>
      </w:tr>
      <w:tr w:rsidR="009950B4" w14:paraId="25D06C45" w14:textId="77777777" w:rsidTr="00F12D30">
        <w:tc>
          <w:tcPr>
            <w:tcW w:w="1316" w:type="dxa"/>
          </w:tcPr>
          <w:p w14:paraId="7E392742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71A3F7A6" w14:textId="5042EB6F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Vergleich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Fahrgefühl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 xml:space="preserve">, dem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Hobbyfahrer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erklärt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>.</w:t>
            </w:r>
          </w:p>
        </w:tc>
        <w:tc>
          <w:tcPr>
            <w:tcW w:w="1351" w:type="dxa"/>
          </w:tcPr>
          <w:p w14:paraId="3A609211" w14:textId="58B7CD6B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1</w:t>
            </w:r>
            <w:r w:rsidR="00322BAE">
              <w:rPr>
                <w:rFonts w:ascii="BMWTypeLight" w:hAnsi="BMWTypeLight"/>
                <w:sz w:val="20"/>
              </w:rPr>
              <w:t>4:50:01</w:t>
            </w:r>
          </w:p>
        </w:tc>
      </w:tr>
      <w:tr w:rsidR="009950B4" w14:paraId="61C12BF2" w14:textId="77777777" w:rsidTr="00F12D30">
        <w:tc>
          <w:tcPr>
            <w:tcW w:w="1316" w:type="dxa"/>
          </w:tcPr>
          <w:p w14:paraId="3C57B944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0C6B3CD9" w14:textId="193D0946" w:rsidR="009950B4" w:rsidRDefault="009950B4" w:rsidP="004F7941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 xml:space="preserve">O-Ton </w:t>
            </w:r>
            <w:r w:rsidR="00B92C1E">
              <w:rPr>
                <w:rFonts w:eastAsiaTheme="minorEastAsia" w:cstheme="minorBidi"/>
                <w:i w:val="0"/>
                <w:lang w:val="en-US"/>
              </w:rPr>
              <w:t>D</w:t>
            </w:r>
            <w:r>
              <w:rPr>
                <w:rFonts w:eastAsiaTheme="minorEastAsia" w:cstheme="minorBidi"/>
                <w:i w:val="0"/>
                <w:lang w:val="en-US"/>
              </w:rPr>
              <w:t>eutsch: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</w:t>
            </w:r>
            <w:proofErr w:type="spellStart"/>
            <w:r w:rsidR="004F7941">
              <w:rPr>
                <w:rFonts w:eastAsiaTheme="minorEastAsia" w:cstheme="minorBidi"/>
                <w:i w:val="0"/>
                <w:lang w:val="en-US"/>
              </w:rPr>
              <w:t>Persönliche</w:t>
            </w:r>
            <w:proofErr w:type="spellEnd"/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Highlights.</w:t>
            </w:r>
          </w:p>
        </w:tc>
        <w:tc>
          <w:tcPr>
            <w:tcW w:w="1351" w:type="dxa"/>
          </w:tcPr>
          <w:p w14:paraId="090A0DD4" w14:textId="2EBBEB8A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1</w:t>
            </w:r>
            <w:r w:rsidR="00322BAE">
              <w:rPr>
                <w:rFonts w:ascii="BMWTypeLight" w:hAnsi="BMWTypeLight"/>
                <w:sz w:val="20"/>
              </w:rPr>
              <w:t>5:16:04</w:t>
            </w:r>
          </w:p>
        </w:tc>
      </w:tr>
      <w:tr w:rsidR="009950B4" w14:paraId="77792D19" w14:textId="77777777" w:rsidTr="00F12D30">
        <w:tc>
          <w:tcPr>
            <w:tcW w:w="1316" w:type="dxa"/>
          </w:tcPr>
          <w:p w14:paraId="1CD45FB6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1A688F2E" w14:textId="647A0FE1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>O-Ton English: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innovations, exclusivity.</w:t>
            </w:r>
          </w:p>
        </w:tc>
        <w:tc>
          <w:tcPr>
            <w:tcW w:w="1351" w:type="dxa"/>
          </w:tcPr>
          <w:p w14:paraId="384984D2" w14:textId="5174F682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1</w:t>
            </w:r>
            <w:r w:rsidR="00322BAE">
              <w:rPr>
                <w:rFonts w:ascii="BMWTypeLight" w:hAnsi="BMWTypeLight"/>
                <w:sz w:val="20"/>
              </w:rPr>
              <w:t>5:50:12</w:t>
            </w:r>
          </w:p>
        </w:tc>
      </w:tr>
      <w:tr w:rsidR="009950B4" w14:paraId="7DA7414A" w14:textId="77777777" w:rsidTr="00F12D30">
        <w:tc>
          <w:tcPr>
            <w:tcW w:w="1316" w:type="dxa"/>
          </w:tcPr>
          <w:p w14:paraId="65021ECB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1D64340E" w14:textId="515EB49D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>O-Ton English: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riding </w:t>
            </w:r>
            <w:r w:rsidR="00733C84">
              <w:rPr>
                <w:rFonts w:eastAsiaTheme="minorEastAsia" w:cstheme="minorBidi"/>
                <w:i w:val="0"/>
                <w:lang w:val="en-US"/>
              </w:rPr>
              <w:t>experience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>.</w:t>
            </w:r>
          </w:p>
        </w:tc>
        <w:tc>
          <w:tcPr>
            <w:tcW w:w="1351" w:type="dxa"/>
          </w:tcPr>
          <w:p w14:paraId="282DBC8D" w14:textId="0606743B" w:rsidR="009950B4" w:rsidRDefault="00322BAE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10:16:14:16</w:t>
            </w:r>
          </w:p>
        </w:tc>
      </w:tr>
      <w:tr w:rsidR="009950B4" w14:paraId="79FB5AD8" w14:textId="77777777" w:rsidTr="00F12D30">
        <w:tc>
          <w:tcPr>
            <w:tcW w:w="1316" w:type="dxa"/>
          </w:tcPr>
          <w:p w14:paraId="44E4928F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0FD74ECB" w14:textId="6E22D092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>O-Ton English: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electronic assistance systems.</w:t>
            </w:r>
          </w:p>
        </w:tc>
        <w:tc>
          <w:tcPr>
            <w:tcW w:w="1351" w:type="dxa"/>
          </w:tcPr>
          <w:p w14:paraId="51F6893A" w14:textId="7FD1DE66" w:rsidR="009950B4" w:rsidRDefault="00322BAE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10:16:50:23</w:t>
            </w:r>
          </w:p>
        </w:tc>
      </w:tr>
      <w:tr w:rsidR="009950B4" w14:paraId="3601E47E" w14:textId="77777777" w:rsidTr="00F12D30">
        <w:tc>
          <w:tcPr>
            <w:tcW w:w="1316" w:type="dxa"/>
          </w:tcPr>
          <w:p w14:paraId="032A1152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7FE71907" w14:textId="191B27C3" w:rsidR="009950B4" w:rsidRDefault="009950B4" w:rsidP="006800F3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>O-Ton English: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 xml:space="preserve"> comparison riding </w:t>
            </w:r>
            <w:r w:rsidR="00733C84">
              <w:rPr>
                <w:rFonts w:eastAsiaTheme="minorEastAsia" w:cstheme="minorBidi"/>
                <w:i w:val="0"/>
                <w:lang w:val="en-US"/>
              </w:rPr>
              <w:t>experience</w:t>
            </w:r>
            <w:r w:rsidR="004F7941">
              <w:rPr>
                <w:rFonts w:eastAsiaTheme="minorEastAsia" w:cstheme="minorBidi"/>
                <w:i w:val="0"/>
                <w:lang w:val="en-US"/>
              </w:rPr>
              <w:t>, explained to a</w:t>
            </w:r>
            <w:r w:rsidR="006800F3">
              <w:rPr>
                <w:rFonts w:eastAsiaTheme="minorEastAsia" w:cstheme="minorBidi"/>
                <w:i w:val="0"/>
                <w:lang w:val="en-US"/>
              </w:rPr>
              <w:t>n amateur rider.</w:t>
            </w:r>
          </w:p>
        </w:tc>
        <w:tc>
          <w:tcPr>
            <w:tcW w:w="1351" w:type="dxa"/>
          </w:tcPr>
          <w:p w14:paraId="5FB8221F" w14:textId="2EB51AD2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AB1B36">
              <w:rPr>
                <w:rFonts w:ascii="BMWTypeLight" w:hAnsi="BMWTypeLight"/>
                <w:sz w:val="20"/>
              </w:rPr>
              <w:t>1</w:t>
            </w:r>
            <w:r w:rsidR="00322BAE">
              <w:rPr>
                <w:rFonts w:ascii="BMWTypeLight" w:hAnsi="BMWTypeLight"/>
                <w:sz w:val="20"/>
              </w:rPr>
              <w:t>7:24:09</w:t>
            </w:r>
          </w:p>
        </w:tc>
      </w:tr>
      <w:tr w:rsidR="009950B4" w14:paraId="60C1739B" w14:textId="77777777" w:rsidTr="00F12D30">
        <w:tc>
          <w:tcPr>
            <w:tcW w:w="1316" w:type="dxa"/>
          </w:tcPr>
          <w:p w14:paraId="17657A39" w14:textId="77777777" w:rsidR="009950B4" w:rsidRDefault="009950B4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2B0E925B" w14:textId="570E56B9" w:rsidR="009950B4" w:rsidRDefault="009950B4" w:rsidP="00D63AD7">
            <w:pPr>
              <w:pStyle w:val="berschrift6"/>
              <w:rPr>
                <w:rFonts w:eastAsiaTheme="minorEastAsia" w:cstheme="minorBidi"/>
                <w:i w:val="0"/>
                <w:lang w:val="en-US"/>
              </w:rPr>
            </w:pPr>
            <w:r>
              <w:rPr>
                <w:rFonts w:eastAsiaTheme="minorEastAsia" w:cstheme="minorBidi"/>
                <w:i w:val="0"/>
                <w:lang w:val="en-US"/>
              </w:rPr>
              <w:t>O-Ton English:</w:t>
            </w:r>
            <w:r w:rsidR="006800F3">
              <w:rPr>
                <w:rFonts w:eastAsiaTheme="minorEastAsia" w:cstheme="minorBidi"/>
                <w:i w:val="0"/>
                <w:lang w:val="en-US"/>
              </w:rPr>
              <w:t xml:space="preserve"> personal highlights.</w:t>
            </w:r>
          </w:p>
        </w:tc>
        <w:tc>
          <w:tcPr>
            <w:tcW w:w="1351" w:type="dxa"/>
          </w:tcPr>
          <w:p w14:paraId="691188FE" w14:textId="063689DF" w:rsidR="009950B4" w:rsidRDefault="00EA0044" w:rsidP="00DD16A2">
            <w:pPr>
              <w:jc w:val="both"/>
              <w:rPr>
                <w:rFonts w:ascii="BMWTypeLight" w:hAnsi="BMWTypeLight"/>
                <w:sz w:val="20"/>
              </w:rPr>
            </w:pPr>
            <w:r>
              <w:rPr>
                <w:rFonts w:ascii="BMWTypeLight" w:hAnsi="BMWTypeLight"/>
                <w:sz w:val="20"/>
              </w:rPr>
              <w:t>10:</w:t>
            </w:r>
            <w:r w:rsidR="00322BAE">
              <w:rPr>
                <w:rFonts w:ascii="BMWTypeLight" w:hAnsi="BMWTypeLight"/>
                <w:sz w:val="20"/>
              </w:rPr>
              <w:t>18:05:10</w:t>
            </w:r>
          </w:p>
        </w:tc>
      </w:tr>
      <w:tr w:rsidR="004A77E0" w14:paraId="335DEE7C" w14:textId="77777777" w:rsidTr="00F12D30">
        <w:tc>
          <w:tcPr>
            <w:tcW w:w="1316" w:type="dxa"/>
          </w:tcPr>
          <w:p w14:paraId="53239A2E" w14:textId="4FFCCB68" w:rsidR="004A77E0" w:rsidRDefault="004A77E0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17DEAC82" w14:textId="10FD3C5F" w:rsidR="004A77E0" w:rsidRPr="00B14C9D" w:rsidRDefault="004A77E0" w:rsidP="00D63AD7">
            <w:pPr>
              <w:pStyle w:val="berschrift6"/>
              <w:rPr>
                <w:rFonts w:eastAsiaTheme="minorEastAsia" w:cstheme="minorBidi"/>
                <w:b/>
                <w:i w:val="0"/>
                <w:lang w:val="en-US"/>
              </w:rPr>
            </w:pPr>
            <w:r w:rsidRPr="00B14C9D">
              <w:rPr>
                <w:rFonts w:eastAsiaTheme="minorEastAsia" w:cstheme="minorBidi"/>
                <w:b/>
                <w:i w:val="0"/>
                <w:lang w:val="en-US"/>
              </w:rPr>
              <w:t>Copyright BMW AG 201</w:t>
            </w:r>
            <w:r w:rsidR="00AF5F67">
              <w:rPr>
                <w:rFonts w:eastAsiaTheme="minorEastAsia" w:cstheme="minorBidi"/>
                <w:b/>
                <w:i w:val="0"/>
                <w:lang w:val="en-US"/>
              </w:rPr>
              <w:t>7</w:t>
            </w:r>
          </w:p>
        </w:tc>
        <w:tc>
          <w:tcPr>
            <w:tcW w:w="1351" w:type="dxa"/>
          </w:tcPr>
          <w:p w14:paraId="548CA9E1" w14:textId="71A6676B" w:rsidR="004A77E0" w:rsidRPr="00B14C9D" w:rsidRDefault="004A77E0" w:rsidP="00AF5F67">
            <w:pPr>
              <w:jc w:val="both"/>
              <w:rPr>
                <w:rFonts w:ascii="BMWTypeLight" w:hAnsi="BMWTypeLight"/>
                <w:b/>
                <w:sz w:val="20"/>
              </w:rPr>
            </w:pPr>
            <w:r>
              <w:rPr>
                <w:rFonts w:ascii="BMWTypeLight" w:hAnsi="BMWTypeLight"/>
                <w:b/>
                <w:sz w:val="20"/>
              </w:rPr>
              <w:t>10:</w:t>
            </w:r>
            <w:r w:rsidR="00322BAE">
              <w:rPr>
                <w:rFonts w:ascii="BMWTypeLight" w:hAnsi="BMWTypeLight"/>
                <w:b/>
                <w:sz w:val="20"/>
              </w:rPr>
              <w:t>18:43:12</w:t>
            </w:r>
          </w:p>
        </w:tc>
      </w:tr>
      <w:tr w:rsidR="004A77E0" w14:paraId="799D58A4" w14:textId="77777777" w:rsidTr="00F12D30">
        <w:tc>
          <w:tcPr>
            <w:tcW w:w="1316" w:type="dxa"/>
          </w:tcPr>
          <w:p w14:paraId="53402EDB" w14:textId="77777777" w:rsidR="004A77E0" w:rsidRDefault="004A77E0" w:rsidP="00D63AD7">
            <w:pPr>
              <w:rPr>
                <w:rFonts w:ascii="BMWTypeLight" w:hAnsi="BMWTypeLight"/>
                <w:b/>
                <w:sz w:val="20"/>
              </w:rPr>
            </w:pPr>
          </w:p>
        </w:tc>
        <w:tc>
          <w:tcPr>
            <w:tcW w:w="7654" w:type="dxa"/>
          </w:tcPr>
          <w:p w14:paraId="605258B4" w14:textId="4BCF0CFD" w:rsidR="004A77E0" w:rsidRPr="00B14C9D" w:rsidRDefault="004A77E0" w:rsidP="00D63AD7">
            <w:pPr>
              <w:pStyle w:val="berschrift6"/>
              <w:rPr>
                <w:rFonts w:eastAsiaTheme="minorEastAsia" w:cstheme="minorBidi"/>
                <w:b/>
                <w:i w:val="0"/>
                <w:lang w:val="en-US"/>
              </w:rPr>
            </w:pPr>
            <w:proofErr w:type="spellStart"/>
            <w:r w:rsidRPr="00B14C9D">
              <w:rPr>
                <w:rFonts w:eastAsiaTheme="minorEastAsia" w:cstheme="minorBidi"/>
                <w:b/>
                <w:i w:val="0"/>
                <w:lang w:val="en-US"/>
              </w:rPr>
              <w:t>Programmende</w:t>
            </w:r>
            <w:proofErr w:type="spellEnd"/>
            <w:r w:rsidRPr="00B14C9D">
              <w:rPr>
                <w:rFonts w:eastAsiaTheme="minorEastAsia" w:cstheme="minorBidi"/>
                <w:b/>
                <w:i w:val="0"/>
                <w:lang w:val="en-US"/>
              </w:rPr>
              <w:t xml:space="preserve"> / End of programme</w:t>
            </w:r>
          </w:p>
        </w:tc>
        <w:tc>
          <w:tcPr>
            <w:tcW w:w="1351" w:type="dxa"/>
          </w:tcPr>
          <w:p w14:paraId="5221E6BA" w14:textId="0725E782" w:rsidR="004A77E0" w:rsidRPr="00B14C9D" w:rsidRDefault="004A77E0" w:rsidP="00AF5F67">
            <w:pPr>
              <w:jc w:val="both"/>
              <w:rPr>
                <w:rFonts w:ascii="BMWTypeLight" w:hAnsi="BMWTypeLight"/>
                <w:b/>
                <w:sz w:val="20"/>
              </w:rPr>
            </w:pPr>
            <w:r>
              <w:rPr>
                <w:rFonts w:ascii="BMWTypeLight" w:hAnsi="BMWTypeLight"/>
                <w:b/>
                <w:sz w:val="20"/>
              </w:rPr>
              <w:t>10:</w:t>
            </w:r>
            <w:r w:rsidR="00322BAE">
              <w:rPr>
                <w:rFonts w:ascii="BMWTypeLight" w:hAnsi="BMWTypeLight"/>
                <w:b/>
                <w:sz w:val="20"/>
              </w:rPr>
              <w:t>18:49:14</w:t>
            </w:r>
          </w:p>
        </w:tc>
      </w:tr>
    </w:tbl>
    <w:p w14:paraId="351085E6" w14:textId="77777777" w:rsidR="00A15EA0" w:rsidRDefault="00A15EA0" w:rsidP="00A15EA0">
      <w:pPr>
        <w:outlineLvl w:val="0"/>
        <w:rPr>
          <w:rFonts w:ascii="BMWTypeLight" w:hAnsi="BMWTypeLight"/>
          <w:b/>
          <w:sz w:val="22"/>
          <w:szCs w:val="22"/>
          <w:lang w:val="en-GB"/>
        </w:rPr>
      </w:pPr>
    </w:p>
    <w:p w14:paraId="4CF833D1" w14:textId="46624A72" w:rsidR="004A2A8A" w:rsidRDefault="00A15EA0" w:rsidP="00A15EA0">
      <w:pPr>
        <w:outlineLvl w:val="0"/>
        <w:rPr>
          <w:rFonts w:ascii="BMWTypeLight" w:hAnsi="BMWTypeLight"/>
          <w:b/>
          <w:sz w:val="22"/>
          <w:szCs w:val="22"/>
          <w:lang w:val="en-GB"/>
        </w:rPr>
      </w:pPr>
      <w:r w:rsidRPr="00264BD5">
        <w:rPr>
          <w:rFonts w:ascii="BMWTypeLight" w:hAnsi="BMWTypeLight"/>
          <w:b/>
          <w:sz w:val="22"/>
          <w:szCs w:val="22"/>
          <w:lang w:val="en-GB"/>
        </w:rPr>
        <w:t xml:space="preserve">This TV Footage is </w:t>
      </w:r>
      <w:r>
        <w:rPr>
          <w:rFonts w:ascii="BMWTypeLight" w:hAnsi="BMWTypeLight"/>
          <w:b/>
          <w:sz w:val="22"/>
          <w:szCs w:val="22"/>
          <w:lang w:val="en-GB"/>
        </w:rPr>
        <w:t xml:space="preserve">royalty </w:t>
      </w:r>
      <w:r w:rsidRPr="00264BD5">
        <w:rPr>
          <w:rFonts w:ascii="BMWTypeLight" w:hAnsi="BMWTypeLight"/>
          <w:b/>
          <w:sz w:val="22"/>
          <w:szCs w:val="22"/>
          <w:lang w:val="en-GB"/>
        </w:rPr>
        <w:t>free</w:t>
      </w:r>
      <w:r>
        <w:rPr>
          <w:rFonts w:ascii="BMWTypeLight" w:hAnsi="BMWTypeLight"/>
          <w:b/>
          <w:sz w:val="22"/>
          <w:szCs w:val="22"/>
          <w:lang w:val="en-GB"/>
        </w:rPr>
        <w:t>.</w:t>
      </w:r>
      <w:r w:rsidRPr="00264BD5">
        <w:rPr>
          <w:rFonts w:ascii="BMWTypeLight" w:hAnsi="BMWTypeLight"/>
          <w:b/>
          <w:sz w:val="22"/>
          <w:szCs w:val="22"/>
          <w:lang w:val="en-GB"/>
        </w:rPr>
        <w:t xml:space="preserve"> </w:t>
      </w:r>
    </w:p>
    <w:sectPr w:rsidR="004A2A8A" w:rsidSect="00CC5EC0">
      <w:footerReference w:type="even" r:id="rId6"/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D6AA3" w14:textId="77777777" w:rsidR="00AF1EB6" w:rsidRDefault="00AF1EB6" w:rsidP="0079206E">
      <w:r>
        <w:separator/>
      </w:r>
    </w:p>
  </w:endnote>
  <w:endnote w:type="continuationSeparator" w:id="0">
    <w:p w14:paraId="1BCFBBEB" w14:textId="77777777" w:rsidR="00AF1EB6" w:rsidRDefault="00AF1EB6" w:rsidP="007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WTypeRegula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439E" w14:textId="77777777" w:rsidR="00691F7C" w:rsidRDefault="00691F7C" w:rsidP="00947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CEC7FB" w14:textId="77777777" w:rsidR="00691F7C" w:rsidRDefault="00691F7C" w:rsidP="00947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3A51" w14:textId="77777777" w:rsidR="00691F7C" w:rsidRDefault="00691F7C" w:rsidP="00947B5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DE35" w14:textId="77777777" w:rsidR="00AF1EB6" w:rsidRDefault="00AF1EB6" w:rsidP="0079206E">
      <w:r>
        <w:separator/>
      </w:r>
    </w:p>
  </w:footnote>
  <w:footnote w:type="continuationSeparator" w:id="0">
    <w:p w14:paraId="2563BCE1" w14:textId="77777777" w:rsidR="00AF1EB6" w:rsidRDefault="00AF1EB6" w:rsidP="0079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0"/>
    <w:rsid w:val="00003ECE"/>
    <w:rsid w:val="00005F88"/>
    <w:rsid w:val="00007681"/>
    <w:rsid w:val="00010AED"/>
    <w:rsid w:val="00010EBF"/>
    <w:rsid w:val="000110FD"/>
    <w:rsid w:val="00011982"/>
    <w:rsid w:val="00013288"/>
    <w:rsid w:val="00013D6E"/>
    <w:rsid w:val="00016032"/>
    <w:rsid w:val="0001609E"/>
    <w:rsid w:val="000166B7"/>
    <w:rsid w:val="000169F7"/>
    <w:rsid w:val="0002595C"/>
    <w:rsid w:val="00026CD5"/>
    <w:rsid w:val="00030ECC"/>
    <w:rsid w:val="000310B1"/>
    <w:rsid w:val="00044B81"/>
    <w:rsid w:val="00045387"/>
    <w:rsid w:val="000477ED"/>
    <w:rsid w:val="0005342B"/>
    <w:rsid w:val="00053F02"/>
    <w:rsid w:val="00054742"/>
    <w:rsid w:val="00055755"/>
    <w:rsid w:val="00057E85"/>
    <w:rsid w:val="00064880"/>
    <w:rsid w:val="00070EEE"/>
    <w:rsid w:val="0007580A"/>
    <w:rsid w:val="00080154"/>
    <w:rsid w:val="00084EF3"/>
    <w:rsid w:val="00085B29"/>
    <w:rsid w:val="00086E65"/>
    <w:rsid w:val="00090FF6"/>
    <w:rsid w:val="000977B5"/>
    <w:rsid w:val="000A4609"/>
    <w:rsid w:val="000A5BC4"/>
    <w:rsid w:val="000A6AAE"/>
    <w:rsid w:val="000B073C"/>
    <w:rsid w:val="000B2F25"/>
    <w:rsid w:val="000B5B88"/>
    <w:rsid w:val="000B7676"/>
    <w:rsid w:val="000C3EA3"/>
    <w:rsid w:val="000D0FE2"/>
    <w:rsid w:val="000E154F"/>
    <w:rsid w:val="000F1B7A"/>
    <w:rsid w:val="000F31AA"/>
    <w:rsid w:val="000F4604"/>
    <w:rsid w:val="000F4779"/>
    <w:rsid w:val="0011273E"/>
    <w:rsid w:val="00115CB3"/>
    <w:rsid w:val="0012498D"/>
    <w:rsid w:val="001261DF"/>
    <w:rsid w:val="0012666D"/>
    <w:rsid w:val="00132FEB"/>
    <w:rsid w:val="00134A9D"/>
    <w:rsid w:val="001350B2"/>
    <w:rsid w:val="00137F3B"/>
    <w:rsid w:val="001403A3"/>
    <w:rsid w:val="00143B8F"/>
    <w:rsid w:val="00144026"/>
    <w:rsid w:val="00154C1B"/>
    <w:rsid w:val="00162C37"/>
    <w:rsid w:val="0016418D"/>
    <w:rsid w:val="00165EC3"/>
    <w:rsid w:val="00175F7E"/>
    <w:rsid w:val="0018039E"/>
    <w:rsid w:val="00185A4A"/>
    <w:rsid w:val="00187BAC"/>
    <w:rsid w:val="00190DBC"/>
    <w:rsid w:val="001935A4"/>
    <w:rsid w:val="00195651"/>
    <w:rsid w:val="00195C1F"/>
    <w:rsid w:val="00197552"/>
    <w:rsid w:val="001A4E04"/>
    <w:rsid w:val="001B49C6"/>
    <w:rsid w:val="001B4A8A"/>
    <w:rsid w:val="001B4BFF"/>
    <w:rsid w:val="001B55A8"/>
    <w:rsid w:val="001C5888"/>
    <w:rsid w:val="001C786A"/>
    <w:rsid w:val="001C7889"/>
    <w:rsid w:val="001D37CD"/>
    <w:rsid w:val="001D7489"/>
    <w:rsid w:val="001D777E"/>
    <w:rsid w:val="001E650A"/>
    <w:rsid w:val="001F5FE8"/>
    <w:rsid w:val="00202021"/>
    <w:rsid w:val="0020505F"/>
    <w:rsid w:val="0021453E"/>
    <w:rsid w:val="002149D6"/>
    <w:rsid w:val="00215478"/>
    <w:rsid w:val="00222844"/>
    <w:rsid w:val="00222B73"/>
    <w:rsid w:val="0022477D"/>
    <w:rsid w:val="00225CD8"/>
    <w:rsid w:val="00231863"/>
    <w:rsid w:val="00240566"/>
    <w:rsid w:val="00243BA4"/>
    <w:rsid w:val="0025380C"/>
    <w:rsid w:val="0025402A"/>
    <w:rsid w:val="00260615"/>
    <w:rsid w:val="00260E51"/>
    <w:rsid w:val="00261906"/>
    <w:rsid w:val="002621D2"/>
    <w:rsid w:val="0026327D"/>
    <w:rsid w:val="00271AC0"/>
    <w:rsid w:val="002750E0"/>
    <w:rsid w:val="00284865"/>
    <w:rsid w:val="00292E2A"/>
    <w:rsid w:val="002A26F6"/>
    <w:rsid w:val="002A4291"/>
    <w:rsid w:val="002A672C"/>
    <w:rsid w:val="002B4857"/>
    <w:rsid w:val="002B5087"/>
    <w:rsid w:val="002B6FD4"/>
    <w:rsid w:val="002C034E"/>
    <w:rsid w:val="002D283E"/>
    <w:rsid w:val="002F29BE"/>
    <w:rsid w:val="002F7FC9"/>
    <w:rsid w:val="003007C2"/>
    <w:rsid w:val="003126C1"/>
    <w:rsid w:val="00314749"/>
    <w:rsid w:val="00315D25"/>
    <w:rsid w:val="0032135E"/>
    <w:rsid w:val="003227C3"/>
    <w:rsid w:val="00322BAE"/>
    <w:rsid w:val="003267E5"/>
    <w:rsid w:val="00332352"/>
    <w:rsid w:val="00332A86"/>
    <w:rsid w:val="00335A74"/>
    <w:rsid w:val="00341A15"/>
    <w:rsid w:val="0034296F"/>
    <w:rsid w:val="00342C97"/>
    <w:rsid w:val="00345291"/>
    <w:rsid w:val="00350922"/>
    <w:rsid w:val="00351097"/>
    <w:rsid w:val="00351E1E"/>
    <w:rsid w:val="00353E1E"/>
    <w:rsid w:val="00356E24"/>
    <w:rsid w:val="003632D1"/>
    <w:rsid w:val="0036542C"/>
    <w:rsid w:val="003655A0"/>
    <w:rsid w:val="0037145F"/>
    <w:rsid w:val="003730E6"/>
    <w:rsid w:val="00373A5D"/>
    <w:rsid w:val="00375311"/>
    <w:rsid w:val="00377EA2"/>
    <w:rsid w:val="00380109"/>
    <w:rsid w:val="003936DA"/>
    <w:rsid w:val="00393D4F"/>
    <w:rsid w:val="00394F77"/>
    <w:rsid w:val="00395CF3"/>
    <w:rsid w:val="003A53FD"/>
    <w:rsid w:val="003A7FBC"/>
    <w:rsid w:val="003B0CF8"/>
    <w:rsid w:val="003B580B"/>
    <w:rsid w:val="003C5D5B"/>
    <w:rsid w:val="003D382B"/>
    <w:rsid w:val="003D481B"/>
    <w:rsid w:val="003D615A"/>
    <w:rsid w:val="003D78E1"/>
    <w:rsid w:val="003E7230"/>
    <w:rsid w:val="003F3ED8"/>
    <w:rsid w:val="003F718B"/>
    <w:rsid w:val="0040059B"/>
    <w:rsid w:val="00402F43"/>
    <w:rsid w:val="00403D3A"/>
    <w:rsid w:val="00403E1D"/>
    <w:rsid w:val="00410817"/>
    <w:rsid w:val="004109E4"/>
    <w:rsid w:val="00411C7D"/>
    <w:rsid w:val="004166F4"/>
    <w:rsid w:val="00420283"/>
    <w:rsid w:val="0042679A"/>
    <w:rsid w:val="0043016C"/>
    <w:rsid w:val="00431AA2"/>
    <w:rsid w:val="00434DA1"/>
    <w:rsid w:val="00443714"/>
    <w:rsid w:val="00444871"/>
    <w:rsid w:val="004517E0"/>
    <w:rsid w:val="0045737C"/>
    <w:rsid w:val="004852B2"/>
    <w:rsid w:val="004861FC"/>
    <w:rsid w:val="004864E8"/>
    <w:rsid w:val="0048742D"/>
    <w:rsid w:val="00496196"/>
    <w:rsid w:val="0049699B"/>
    <w:rsid w:val="004A10DD"/>
    <w:rsid w:val="004A2A8A"/>
    <w:rsid w:val="004A4444"/>
    <w:rsid w:val="004A51C4"/>
    <w:rsid w:val="004A6294"/>
    <w:rsid w:val="004A77E0"/>
    <w:rsid w:val="004B3021"/>
    <w:rsid w:val="004B4061"/>
    <w:rsid w:val="004B69E1"/>
    <w:rsid w:val="004B727F"/>
    <w:rsid w:val="004B7748"/>
    <w:rsid w:val="004C102B"/>
    <w:rsid w:val="004C57FC"/>
    <w:rsid w:val="004C6EA7"/>
    <w:rsid w:val="004D271B"/>
    <w:rsid w:val="004E3BE2"/>
    <w:rsid w:val="004E5EB9"/>
    <w:rsid w:val="004E6DE1"/>
    <w:rsid w:val="004F1728"/>
    <w:rsid w:val="004F2F25"/>
    <w:rsid w:val="004F39AD"/>
    <w:rsid w:val="004F5F05"/>
    <w:rsid w:val="004F788B"/>
    <w:rsid w:val="004F7941"/>
    <w:rsid w:val="005131EB"/>
    <w:rsid w:val="00514371"/>
    <w:rsid w:val="00514CD7"/>
    <w:rsid w:val="00521362"/>
    <w:rsid w:val="0052323E"/>
    <w:rsid w:val="00524978"/>
    <w:rsid w:val="00527E16"/>
    <w:rsid w:val="00527EA0"/>
    <w:rsid w:val="00527EBF"/>
    <w:rsid w:val="00530A67"/>
    <w:rsid w:val="00531C15"/>
    <w:rsid w:val="00536F86"/>
    <w:rsid w:val="00540E80"/>
    <w:rsid w:val="00541EFF"/>
    <w:rsid w:val="0054345F"/>
    <w:rsid w:val="005526B7"/>
    <w:rsid w:val="005648E1"/>
    <w:rsid w:val="00564DCC"/>
    <w:rsid w:val="005678B4"/>
    <w:rsid w:val="0057251F"/>
    <w:rsid w:val="00573254"/>
    <w:rsid w:val="00582D98"/>
    <w:rsid w:val="005857B2"/>
    <w:rsid w:val="00586BC5"/>
    <w:rsid w:val="00590278"/>
    <w:rsid w:val="005912C4"/>
    <w:rsid w:val="00591AD0"/>
    <w:rsid w:val="005A76B1"/>
    <w:rsid w:val="005B3601"/>
    <w:rsid w:val="005B3870"/>
    <w:rsid w:val="005B48AE"/>
    <w:rsid w:val="005D2837"/>
    <w:rsid w:val="005D3FB0"/>
    <w:rsid w:val="005D451A"/>
    <w:rsid w:val="005E01BF"/>
    <w:rsid w:val="005E7A9C"/>
    <w:rsid w:val="005F2570"/>
    <w:rsid w:val="005F62E5"/>
    <w:rsid w:val="006001D4"/>
    <w:rsid w:val="0060090A"/>
    <w:rsid w:val="00603DC0"/>
    <w:rsid w:val="006124B2"/>
    <w:rsid w:val="0061441E"/>
    <w:rsid w:val="00615486"/>
    <w:rsid w:val="00615750"/>
    <w:rsid w:val="00616A7F"/>
    <w:rsid w:val="00623726"/>
    <w:rsid w:val="00630289"/>
    <w:rsid w:val="0063078E"/>
    <w:rsid w:val="00630A3E"/>
    <w:rsid w:val="006352B4"/>
    <w:rsid w:val="00640B6D"/>
    <w:rsid w:val="00643E7C"/>
    <w:rsid w:val="006547A7"/>
    <w:rsid w:val="00655545"/>
    <w:rsid w:val="00655FF9"/>
    <w:rsid w:val="0066052B"/>
    <w:rsid w:val="00660C92"/>
    <w:rsid w:val="00662D1F"/>
    <w:rsid w:val="0066523D"/>
    <w:rsid w:val="006725AB"/>
    <w:rsid w:val="00675643"/>
    <w:rsid w:val="00677CB3"/>
    <w:rsid w:val="006800F3"/>
    <w:rsid w:val="00680368"/>
    <w:rsid w:val="00683705"/>
    <w:rsid w:val="00683990"/>
    <w:rsid w:val="00686CE0"/>
    <w:rsid w:val="0069076B"/>
    <w:rsid w:val="00691F7C"/>
    <w:rsid w:val="00693047"/>
    <w:rsid w:val="00695A30"/>
    <w:rsid w:val="006A040C"/>
    <w:rsid w:val="006A0C5F"/>
    <w:rsid w:val="006A35A5"/>
    <w:rsid w:val="006B67B2"/>
    <w:rsid w:val="006C0944"/>
    <w:rsid w:val="006C3716"/>
    <w:rsid w:val="006D19B7"/>
    <w:rsid w:val="006D2844"/>
    <w:rsid w:val="006D3A20"/>
    <w:rsid w:val="006D4841"/>
    <w:rsid w:val="006D59D0"/>
    <w:rsid w:val="006D6064"/>
    <w:rsid w:val="006D7532"/>
    <w:rsid w:val="006D7A52"/>
    <w:rsid w:val="006D7AA9"/>
    <w:rsid w:val="006E1313"/>
    <w:rsid w:val="006E3391"/>
    <w:rsid w:val="006E525E"/>
    <w:rsid w:val="006E5B8B"/>
    <w:rsid w:val="006F168E"/>
    <w:rsid w:val="006F1A81"/>
    <w:rsid w:val="006F1AAC"/>
    <w:rsid w:val="006F3001"/>
    <w:rsid w:val="006F4231"/>
    <w:rsid w:val="00703133"/>
    <w:rsid w:val="0070418E"/>
    <w:rsid w:val="00706460"/>
    <w:rsid w:val="00707C9A"/>
    <w:rsid w:val="00707D02"/>
    <w:rsid w:val="007127F0"/>
    <w:rsid w:val="00712A0F"/>
    <w:rsid w:val="007204EA"/>
    <w:rsid w:val="00721A81"/>
    <w:rsid w:val="00723731"/>
    <w:rsid w:val="00723FA0"/>
    <w:rsid w:val="00726D1A"/>
    <w:rsid w:val="007270E9"/>
    <w:rsid w:val="007276C1"/>
    <w:rsid w:val="007303C6"/>
    <w:rsid w:val="00733C84"/>
    <w:rsid w:val="007358DF"/>
    <w:rsid w:val="007413AC"/>
    <w:rsid w:val="00743ACC"/>
    <w:rsid w:val="00753B7A"/>
    <w:rsid w:val="00755174"/>
    <w:rsid w:val="007555ED"/>
    <w:rsid w:val="00755BBE"/>
    <w:rsid w:val="00755E28"/>
    <w:rsid w:val="00757790"/>
    <w:rsid w:val="00760B98"/>
    <w:rsid w:val="00764D37"/>
    <w:rsid w:val="00774AAE"/>
    <w:rsid w:val="00777ED5"/>
    <w:rsid w:val="00780F7E"/>
    <w:rsid w:val="0079206E"/>
    <w:rsid w:val="00797800"/>
    <w:rsid w:val="007A1983"/>
    <w:rsid w:val="007A5E6C"/>
    <w:rsid w:val="007B5423"/>
    <w:rsid w:val="007B6F55"/>
    <w:rsid w:val="007B76B3"/>
    <w:rsid w:val="007C1829"/>
    <w:rsid w:val="007C2CA5"/>
    <w:rsid w:val="007D2450"/>
    <w:rsid w:val="007D2666"/>
    <w:rsid w:val="007D2FE4"/>
    <w:rsid w:val="007D4540"/>
    <w:rsid w:val="007E4AEA"/>
    <w:rsid w:val="007F1AB3"/>
    <w:rsid w:val="007F2C99"/>
    <w:rsid w:val="007F4315"/>
    <w:rsid w:val="00801BA9"/>
    <w:rsid w:val="00802C6E"/>
    <w:rsid w:val="00802EC7"/>
    <w:rsid w:val="00806425"/>
    <w:rsid w:val="00807BE7"/>
    <w:rsid w:val="008124B0"/>
    <w:rsid w:val="008146D6"/>
    <w:rsid w:val="00817A0E"/>
    <w:rsid w:val="008200BF"/>
    <w:rsid w:val="00823665"/>
    <w:rsid w:val="00823FD1"/>
    <w:rsid w:val="0082579D"/>
    <w:rsid w:val="008259B7"/>
    <w:rsid w:val="00835818"/>
    <w:rsid w:val="00836F02"/>
    <w:rsid w:val="00840363"/>
    <w:rsid w:val="00844C90"/>
    <w:rsid w:val="00852CB1"/>
    <w:rsid w:val="008539F8"/>
    <w:rsid w:val="0085633F"/>
    <w:rsid w:val="00862AC1"/>
    <w:rsid w:val="008662B1"/>
    <w:rsid w:val="00872B56"/>
    <w:rsid w:val="008746D4"/>
    <w:rsid w:val="00876472"/>
    <w:rsid w:val="00877DEF"/>
    <w:rsid w:val="008817F6"/>
    <w:rsid w:val="0088253F"/>
    <w:rsid w:val="00884971"/>
    <w:rsid w:val="00895282"/>
    <w:rsid w:val="00897953"/>
    <w:rsid w:val="008A1291"/>
    <w:rsid w:val="008A78DB"/>
    <w:rsid w:val="008A7AD7"/>
    <w:rsid w:val="008B1AA4"/>
    <w:rsid w:val="008B37E0"/>
    <w:rsid w:val="008B4819"/>
    <w:rsid w:val="008B66FB"/>
    <w:rsid w:val="008C1374"/>
    <w:rsid w:val="008C1A0A"/>
    <w:rsid w:val="008C22BF"/>
    <w:rsid w:val="008C23C2"/>
    <w:rsid w:val="008C2CF1"/>
    <w:rsid w:val="008C3E05"/>
    <w:rsid w:val="008C7908"/>
    <w:rsid w:val="008D43D0"/>
    <w:rsid w:val="008E08DC"/>
    <w:rsid w:val="008E3C6D"/>
    <w:rsid w:val="008E3F46"/>
    <w:rsid w:val="008F749F"/>
    <w:rsid w:val="009012DA"/>
    <w:rsid w:val="009029CE"/>
    <w:rsid w:val="009054DF"/>
    <w:rsid w:val="0090739E"/>
    <w:rsid w:val="0091140D"/>
    <w:rsid w:val="00915008"/>
    <w:rsid w:val="009327AE"/>
    <w:rsid w:val="00932818"/>
    <w:rsid w:val="00941BAD"/>
    <w:rsid w:val="009427FA"/>
    <w:rsid w:val="00942C40"/>
    <w:rsid w:val="00945EF7"/>
    <w:rsid w:val="009464DA"/>
    <w:rsid w:val="00947865"/>
    <w:rsid w:val="00947B52"/>
    <w:rsid w:val="009511A2"/>
    <w:rsid w:val="00955CC7"/>
    <w:rsid w:val="00965D0E"/>
    <w:rsid w:val="00966632"/>
    <w:rsid w:val="009770C9"/>
    <w:rsid w:val="009801D3"/>
    <w:rsid w:val="00981F73"/>
    <w:rsid w:val="0098369F"/>
    <w:rsid w:val="009859C6"/>
    <w:rsid w:val="009872DE"/>
    <w:rsid w:val="00990485"/>
    <w:rsid w:val="009934A4"/>
    <w:rsid w:val="00993802"/>
    <w:rsid w:val="00993E2C"/>
    <w:rsid w:val="009950B4"/>
    <w:rsid w:val="00995407"/>
    <w:rsid w:val="00996D1B"/>
    <w:rsid w:val="00997B2E"/>
    <w:rsid w:val="00997BFE"/>
    <w:rsid w:val="009A0EE1"/>
    <w:rsid w:val="009A3052"/>
    <w:rsid w:val="009B54CA"/>
    <w:rsid w:val="009B6289"/>
    <w:rsid w:val="009B735C"/>
    <w:rsid w:val="009B7DD4"/>
    <w:rsid w:val="009C55E2"/>
    <w:rsid w:val="009C6EC2"/>
    <w:rsid w:val="009D1AEA"/>
    <w:rsid w:val="009D1BF3"/>
    <w:rsid w:val="009E5C62"/>
    <w:rsid w:val="009E6011"/>
    <w:rsid w:val="009F05BC"/>
    <w:rsid w:val="009F4DCC"/>
    <w:rsid w:val="00A032D5"/>
    <w:rsid w:val="00A04D41"/>
    <w:rsid w:val="00A146A5"/>
    <w:rsid w:val="00A15EA0"/>
    <w:rsid w:val="00A16F73"/>
    <w:rsid w:val="00A22A6E"/>
    <w:rsid w:val="00A24320"/>
    <w:rsid w:val="00A245DB"/>
    <w:rsid w:val="00A30FA1"/>
    <w:rsid w:val="00A35ADF"/>
    <w:rsid w:val="00A40625"/>
    <w:rsid w:val="00A40869"/>
    <w:rsid w:val="00A425EB"/>
    <w:rsid w:val="00A4436D"/>
    <w:rsid w:val="00A44EDE"/>
    <w:rsid w:val="00A45963"/>
    <w:rsid w:val="00A5225C"/>
    <w:rsid w:val="00A52DC8"/>
    <w:rsid w:val="00A7678A"/>
    <w:rsid w:val="00A77DD7"/>
    <w:rsid w:val="00A8250C"/>
    <w:rsid w:val="00A85508"/>
    <w:rsid w:val="00A85F4E"/>
    <w:rsid w:val="00A90346"/>
    <w:rsid w:val="00A914FC"/>
    <w:rsid w:val="00A93913"/>
    <w:rsid w:val="00AA108D"/>
    <w:rsid w:val="00AA2938"/>
    <w:rsid w:val="00AA2BE5"/>
    <w:rsid w:val="00AB1B36"/>
    <w:rsid w:val="00AB222D"/>
    <w:rsid w:val="00AB3E7C"/>
    <w:rsid w:val="00AB49E3"/>
    <w:rsid w:val="00AB4AEF"/>
    <w:rsid w:val="00AB4F16"/>
    <w:rsid w:val="00AB76C9"/>
    <w:rsid w:val="00AC3DC5"/>
    <w:rsid w:val="00AC6758"/>
    <w:rsid w:val="00AC6F45"/>
    <w:rsid w:val="00AD3585"/>
    <w:rsid w:val="00AE0289"/>
    <w:rsid w:val="00AE1A15"/>
    <w:rsid w:val="00AE2D11"/>
    <w:rsid w:val="00AE315D"/>
    <w:rsid w:val="00AE621E"/>
    <w:rsid w:val="00AE7E92"/>
    <w:rsid w:val="00AF1EB6"/>
    <w:rsid w:val="00AF5F67"/>
    <w:rsid w:val="00B13BEA"/>
    <w:rsid w:val="00B14C9D"/>
    <w:rsid w:val="00B26E1C"/>
    <w:rsid w:val="00B36759"/>
    <w:rsid w:val="00B477E1"/>
    <w:rsid w:val="00B53E15"/>
    <w:rsid w:val="00B53F9C"/>
    <w:rsid w:val="00B55B66"/>
    <w:rsid w:val="00B55E6F"/>
    <w:rsid w:val="00B603EF"/>
    <w:rsid w:val="00B62516"/>
    <w:rsid w:val="00B643C1"/>
    <w:rsid w:val="00B70BCF"/>
    <w:rsid w:val="00B71C3B"/>
    <w:rsid w:val="00B73346"/>
    <w:rsid w:val="00B76FCB"/>
    <w:rsid w:val="00B7766C"/>
    <w:rsid w:val="00B83BFB"/>
    <w:rsid w:val="00B87066"/>
    <w:rsid w:val="00B91EAE"/>
    <w:rsid w:val="00B92C1E"/>
    <w:rsid w:val="00BA25D2"/>
    <w:rsid w:val="00BA4810"/>
    <w:rsid w:val="00BA5DA0"/>
    <w:rsid w:val="00BB00BF"/>
    <w:rsid w:val="00BB1432"/>
    <w:rsid w:val="00BB46B0"/>
    <w:rsid w:val="00BB719E"/>
    <w:rsid w:val="00BB747C"/>
    <w:rsid w:val="00BC4B59"/>
    <w:rsid w:val="00BC64D1"/>
    <w:rsid w:val="00BC6E9F"/>
    <w:rsid w:val="00BC730A"/>
    <w:rsid w:val="00BE002C"/>
    <w:rsid w:val="00BE0546"/>
    <w:rsid w:val="00BE4F71"/>
    <w:rsid w:val="00BE779E"/>
    <w:rsid w:val="00BF0065"/>
    <w:rsid w:val="00BF2693"/>
    <w:rsid w:val="00BF3089"/>
    <w:rsid w:val="00BF52F4"/>
    <w:rsid w:val="00C03D83"/>
    <w:rsid w:val="00C052BE"/>
    <w:rsid w:val="00C1413C"/>
    <w:rsid w:val="00C142A8"/>
    <w:rsid w:val="00C14325"/>
    <w:rsid w:val="00C22F02"/>
    <w:rsid w:val="00C24F32"/>
    <w:rsid w:val="00C25260"/>
    <w:rsid w:val="00C3174F"/>
    <w:rsid w:val="00C32250"/>
    <w:rsid w:val="00C32CD1"/>
    <w:rsid w:val="00C37C17"/>
    <w:rsid w:val="00C41523"/>
    <w:rsid w:val="00C422A2"/>
    <w:rsid w:val="00C44520"/>
    <w:rsid w:val="00C463A0"/>
    <w:rsid w:val="00C510B4"/>
    <w:rsid w:val="00C60C81"/>
    <w:rsid w:val="00C620BB"/>
    <w:rsid w:val="00C66BB6"/>
    <w:rsid w:val="00C67106"/>
    <w:rsid w:val="00C77E32"/>
    <w:rsid w:val="00C87278"/>
    <w:rsid w:val="00C9290E"/>
    <w:rsid w:val="00C931BE"/>
    <w:rsid w:val="00C93884"/>
    <w:rsid w:val="00C954A2"/>
    <w:rsid w:val="00CA395C"/>
    <w:rsid w:val="00CA3F95"/>
    <w:rsid w:val="00CA45AF"/>
    <w:rsid w:val="00CA7CF9"/>
    <w:rsid w:val="00CB1194"/>
    <w:rsid w:val="00CB14D3"/>
    <w:rsid w:val="00CB15E4"/>
    <w:rsid w:val="00CB673C"/>
    <w:rsid w:val="00CC330F"/>
    <w:rsid w:val="00CC3DAA"/>
    <w:rsid w:val="00CC4B0C"/>
    <w:rsid w:val="00CC5EC0"/>
    <w:rsid w:val="00CD047E"/>
    <w:rsid w:val="00CD2FB6"/>
    <w:rsid w:val="00CD4092"/>
    <w:rsid w:val="00CE2595"/>
    <w:rsid w:val="00CF29D1"/>
    <w:rsid w:val="00CF3400"/>
    <w:rsid w:val="00CF3D81"/>
    <w:rsid w:val="00CF5792"/>
    <w:rsid w:val="00CF7B86"/>
    <w:rsid w:val="00D01FF1"/>
    <w:rsid w:val="00D04A75"/>
    <w:rsid w:val="00D0589F"/>
    <w:rsid w:val="00D1361C"/>
    <w:rsid w:val="00D154C1"/>
    <w:rsid w:val="00D20886"/>
    <w:rsid w:val="00D220FB"/>
    <w:rsid w:val="00D30B3B"/>
    <w:rsid w:val="00D321F3"/>
    <w:rsid w:val="00D32763"/>
    <w:rsid w:val="00D379B8"/>
    <w:rsid w:val="00D4054E"/>
    <w:rsid w:val="00D440D0"/>
    <w:rsid w:val="00D44DCE"/>
    <w:rsid w:val="00D5145C"/>
    <w:rsid w:val="00D5253D"/>
    <w:rsid w:val="00D571B1"/>
    <w:rsid w:val="00D60735"/>
    <w:rsid w:val="00D63AD7"/>
    <w:rsid w:val="00D706A8"/>
    <w:rsid w:val="00D70F92"/>
    <w:rsid w:val="00D72116"/>
    <w:rsid w:val="00D76518"/>
    <w:rsid w:val="00D80150"/>
    <w:rsid w:val="00D83336"/>
    <w:rsid w:val="00D84A0D"/>
    <w:rsid w:val="00D84FF4"/>
    <w:rsid w:val="00D86EE5"/>
    <w:rsid w:val="00D876C0"/>
    <w:rsid w:val="00D938FE"/>
    <w:rsid w:val="00D95218"/>
    <w:rsid w:val="00DA2156"/>
    <w:rsid w:val="00DA57F0"/>
    <w:rsid w:val="00DA7405"/>
    <w:rsid w:val="00DB2A40"/>
    <w:rsid w:val="00DB6307"/>
    <w:rsid w:val="00DC149B"/>
    <w:rsid w:val="00DC283B"/>
    <w:rsid w:val="00DC5B24"/>
    <w:rsid w:val="00DD16A2"/>
    <w:rsid w:val="00DD1B5B"/>
    <w:rsid w:val="00DD2AB5"/>
    <w:rsid w:val="00DD4AE3"/>
    <w:rsid w:val="00DD6E1F"/>
    <w:rsid w:val="00DD727F"/>
    <w:rsid w:val="00DE16AD"/>
    <w:rsid w:val="00DE2BB6"/>
    <w:rsid w:val="00DE62D7"/>
    <w:rsid w:val="00DE7FEC"/>
    <w:rsid w:val="00DF26AA"/>
    <w:rsid w:val="00DF3AEB"/>
    <w:rsid w:val="00DF46FB"/>
    <w:rsid w:val="00DF69C4"/>
    <w:rsid w:val="00DF7578"/>
    <w:rsid w:val="00E00A6E"/>
    <w:rsid w:val="00E01237"/>
    <w:rsid w:val="00E071A3"/>
    <w:rsid w:val="00E1116E"/>
    <w:rsid w:val="00E11546"/>
    <w:rsid w:val="00E15AE5"/>
    <w:rsid w:val="00E17F60"/>
    <w:rsid w:val="00E273DC"/>
    <w:rsid w:val="00E33EAB"/>
    <w:rsid w:val="00E35AF3"/>
    <w:rsid w:val="00E44683"/>
    <w:rsid w:val="00E44F3D"/>
    <w:rsid w:val="00E46A86"/>
    <w:rsid w:val="00E4755B"/>
    <w:rsid w:val="00E52826"/>
    <w:rsid w:val="00E54A73"/>
    <w:rsid w:val="00E5565D"/>
    <w:rsid w:val="00E56B5E"/>
    <w:rsid w:val="00E56CB7"/>
    <w:rsid w:val="00E74048"/>
    <w:rsid w:val="00E74A56"/>
    <w:rsid w:val="00E74D2F"/>
    <w:rsid w:val="00E74DEC"/>
    <w:rsid w:val="00E75605"/>
    <w:rsid w:val="00E75BDB"/>
    <w:rsid w:val="00E76D25"/>
    <w:rsid w:val="00E857AF"/>
    <w:rsid w:val="00E90C66"/>
    <w:rsid w:val="00EA0044"/>
    <w:rsid w:val="00EA6A4D"/>
    <w:rsid w:val="00EA72A1"/>
    <w:rsid w:val="00EB662A"/>
    <w:rsid w:val="00EB6E64"/>
    <w:rsid w:val="00EC0857"/>
    <w:rsid w:val="00EC49A2"/>
    <w:rsid w:val="00EC63F9"/>
    <w:rsid w:val="00EC7144"/>
    <w:rsid w:val="00ED338F"/>
    <w:rsid w:val="00ED4358"/>
    <w:rsid w:val="00ED5171"/>
    <w:rsid w:val="00ED5FDF"/>
    <w:rsid w:val="00EE0D21"/>
    <w:rsid w:val="00EE341F"/>
    <w:rsid w:val="00EE3A4C"/>
    <w:rsid w:val="00EE4BBA"/>
    <w:rsid w:val="00EE5DFC"/>
    <w:rsid w:val="00EF3192"/>
    <w:rsid w:val="00EF36CE"/>
    <w:rsid w:val="00EF4B75"/>
    <w:rsid w:val="00EF61F5"/>
    <w:rsid w:val="00F00D5F"/>
    <w:rsid w:val="00F10D29"/>
    <w:rsid w:val="00F12D30"/>
    <w:rsid w:val="00F13C5C"/>
    <w:rsid w:val="00F171A4"/>
    <w:rsid w:val="00F2500E"/>
    <w:rsid w:val="00F32B17"/>
    <w:rsid w:val="00F41D19"/>
    <w:rsid w:val="00F42C44"/>
    <w:rsid w:val="00F43E9A"/>
    <w:rsid w:val="00F441F4"/>
    <w:rsid w:val="00F45F0E"/>
    <w:rsid w:val="00F45FE6"/>
    <w:rsid w:val="00F46F80"/>
    <w:rsid w:val="00F5283C"/>
    <w:rsid w:val="00F53406"/>
    <w:rsid w:val="00F60580"/>
    <w:rsid w:val="00F63310"/>
    <w:rsid w:val="00F66321"/>
    <w:rsid w:val="00F7062A"/>
    <w:rsid w:val="00F70C67"/>
    <w:rsid w:val="00F75F08"/>
    <w:rsid w:val="00F7761A"/>
    <w:rsid w:val="00F87DD1"/>
    <w:rsid w:val="00F90292"/>
    <w:rsid w:val="00F938A8"/>
    <w:rsid w:val="00F957D1"/>
    <w:rsid w:val="00F97AE8"/>
    <w:rsid w:val="00F97C96"/>
    <w:rsid w:val="00FA14D6"/>
    <w:rsid w:val="00FA3E2A"/>
    <w:rsid w:val="00FA6727"/>
    <w:rsid w:val="00FA7B13"/>
    <w:rsid w:val="00FB1A35"/>
    <w:rsid w:val="00FB1BD4"/>
    <w:rsid w:val="00FB5FC5"/>
    <w:rsid w:val="00FB6D8D"/>
    <w:rsid w:val="00FC43D4"/>
    <w:rsid w:val="00FD359C"/>
    <w:rsid w:val="00FD7407"/>
    <w:rsid w:val="00FE3C63"/>
    <w:rsid w:val="00FE5ED4"/>
    <w:rsid w:val="00FE70C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73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15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15EA0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A15EA0"/>
    <w:pPr>
      <w:keepNext/>
      <w:outlineLvl w:val="2"/>
    </w:pPr>
    <w:rPr>
      <w:rFonts w:ascii="BMWTypeRegular" w:hAnsi="BMWTypeRegular"/>
      <w:b/>
      <w:i/>
    </w:rPr>
  </w:style>
  <w:style w:type="paragraph" w:styleId="berschrift4">
    <w:name w:val="heading 4"/>
    <w:basedOn w:val="Standard"/>
    <w:next w:val="Standard"/>
    <w:link w:val="berschrift4Zchn"/>
    <w:qFormat/>
    <w:rsid w:val="00A15EA0"/>
    <w:pPr>
      <w:keepNext/>
      <w:outlineLvl w:val="3"/>
    </w:pPr>
    <w:rPr>
      <w:rFonts w:ascii="BMWTypeRegular" w:hAnsi="BMWTypeRegular"/>
      <w:i/>
    </w:rPr>
  </w:style>
  <w:style w:type="paragraph" w:styleId="berschrift5">
    <w:name w:val="heading 5"/>
    <w:basedOn w:val="Standard"/>
    <w:next w:val="Standard"/>
    <w:link w:val="berschrift5Zchn"/>
    <w:qFormat/>
    <w:rsid w:val="00A15EA0"/>
    <w:pPr>
      <w:keepNext/>
      <w:ind w:left="-360"/>
      <w:outlineLvl w:val="4"/>
    </w:pPr>
    <w:rPr>
      <w:rFonts w:ascii="BMWTypeRegular" w:hAnsi="BMWTypeRegular"/>
      <w:b/>
      <w:sz w:val="28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A15EA0"/>
    <w:pPr>
      <w:keepNext/>
      <w:outlineLvl w:val="5"/>
    </w:pPr>
    <w:rPr>
      <w:rFonts w:ascii="BMWTypeLight" w:hAnsi="BMWTypeLight"/>
      <w:i/>
      <w:i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5EA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5EA0"/>
    <w:rPr>
      <w:rFonts w:ascii="BMWTypeRegular" w:eastAsia="Times New Roman" w:hAnsi="BMWTypeRegular" w:cs="Times New Roman"/>
      <w:b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5EA0"/>
    <w:rPr>
      <w:rFonts w:ascii="BMWTypeRegular" w:eastAsia="Times New Roman" w:hAnsi="BMWTypeRegular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15EA0"/>
    <w:rPr>
      <w:rFonts w:ascii="BMWTypeRegular" w:eastAsia="Times New Roman" w:hAnsi="BMWTypeRegular" w:cs="Times New Roman"/>
      <w:b/>
      <w:sz w:val="28"/>
      <w:szCs w:val="2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A15EA0"/>
    <w:rPr>
      <w:rFonts w:ascii="BMWTypeLight" w:eastAsia="Times New Roman" w:hAnsi="BMWTypeLight" w:cs="Times New Roman"/>
      <w:i/>
      <w:iCs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rsid w:val="00A1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5EA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15EA0"/>
  </w:style>
  <w:style w:type="character" w:styleId="Hervorhebung">
    <w:name w:val="Emphasis"/>
    <w:basedOn w:val="Absatz-Standardschriftart"/>
    <w:uiPriority w:val="20"/>
    <w:qFormat/>
    <w:rsid w:val="007303C6"/>
    <w:rPr>
      <w:i/>
      <w:iCs/>
    </w:rPr>
  </w:style>
  <w:style w:type="character" w:customStyle="1" w:styleId="apple-converted-space">
    <w:name w:val="apple-converted-space"/>
    <w:basedOn w:val="Absatz-Standardschriftart"/>
    <w:rsid w:val="0073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CADuser</dc:creator>
  <cp:lastModifiedBy>Sabine Fischer</cp:lastModifiedBy>
  <cp:revision>5</cp:revision>
  <cp:lastPrinted>2013-04-08T13:58:00Z</cp:lastPrinted>
  <dcterms:created xsi:type="dcterms:W3CDTF">2017-04-04T15:55:00Z</dcterms:created>
  <dcterms:modified xsi:type="dcterms:W3CDTF">2017-04-04T16:22:00Z</dcterms:modified>
</cp:coreProperties>
</file>